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45A4" w14:textId="77777777" w:rsidR="007475F8" w:rsidRPr="004B292F" w:rsidRDefault="007475F8" w:rsidP="00C655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292F">
        <w:rPr>
          <w:b/>
          <w:sz w:val="28"/>
          <w:szCs w:val="28"/>
        </w:rPr>
        <w:t>Паспорт проекта.</w:t>
      </w:r>
    </w:p>
    <w:p w14:paraId="6F416CE2" w14:textId="77777777" w:rsidR="007475F8" w:rsidRPr="004B292F" w:rsidRDefault="007475F8" w:rsidP="007475F8">
      <w:pPr>
        <w:rPr>
          <w:sz w:val="28"/>
          <w:szCs w:val="28"/>
        </w:rPr>
      </w:pPr>
    </w:p>
    <w:p w14:paraId="3BFAFECE" w14:textId="77777777" w:rsidR="007475F8" w:rsidRDefault="007475F8" w:rsidP="007475F8"/>
    <w:p w14:paraId="69BD0E1E" w14:textId="77777777" w:rsidR="00762DB6" w:rsidRDefault="007475F8" w:rsidP="00C65550">
      <w:r w:rsidRPr="00C65550">
        <w:rPr>
          <w:b/>
        </w:rPr>
        <w:t>Авторы проекта:</w:t>
      </w:r>
      <w:r>
        <w:t xml:space="preserve"> </w:t>
      </w:r>
    </w:p>
    <w:p w14:paraId="3FD363A6" w14:textId="7212DD2A" w:rsidR="00E46C9C" w:rsidRDefault="006338A0" w:rsidP="00C65550">
      <w:r>
        <w:t>воспитатель</w:t>
      </w:r>
      <w:r w:rsidR="007475F8">
        <w:t xml:space="preserve"> </w:t>
      </w:r>
      <w:r w:rsidR="00E46C9C">
        <w:t>старшей</w:t>
      </w:r>
      <w:r w:rsidR="00C65550">
        <w:t xml:space="preserve"> </w:t>
      </w:r>
      <w:r w:rsidR="007475F8">
        <w:t xml:space="preserve">группы №11 </w:t>
      </w:r>
      <w:r w:rsidR="00E46C9C">
        <w:t xml:space="preserve">МБДОУ </w:t>
      </w:r>
      <w:r w:rsidR="007475F8">
        <w:t>детского сада №7</w:t>
      </w:r>
      <w:r w:rsidR="00E46C9C">
        <w:t xml:space="preserve"> </w:t>
      </w:r>
    </w:p>
    <w:p w14:paraId="270E0379" w14:textId="5D360BE6" w:rsidR="007475F8" w:rsidRDefault="006338A0" w:rsidP="00C65550">
      <w:proofErr w:type="spellStart"/>
      <w:r>
        <w:t>Гранатюк</w:t>
      </w:r>
      <w:proofErr w:type="spellEnd"/>
      <w:r>
        <w:t xml:space="preserve"> Татьяна Александровна</w:t>
      </w:r>
    </w:p>
    <w:p w14:paraId="5FA7FC3E" w14:textId="77777777" w:rsidR="007475F8" w:rsidRDefault="007475F8" w:rsidP="00C65550"/>
    <w:p w14:paraId="0738C955" w14:textId="77777777" w:rsidR="00762DB6" w:rsidRDefault="007475F8" w:rsidP="00C65550">
      <w:r w:rsidRPr="00C65550">
        <w:rPr>
          <w:b/>
        </w:rPr>
        <w:t>Тема проекта:</w:t>
      </w:r>
      <w:r>
        <w:t xml:space="preserve"> </w:t>
      </w:r>
    </w:p>
    <w:p w14:paraId="0386A0A5" w14:textId="7A15EA2C" w:rsidR="00E46C9C" w:rsidRPr="00E46C9C" w:rsidRDefault="007475F8" w:rsidP="00E46C9C">
      <w:r w:rsidRPr="00E46C9C">
        <w:t>«</w:t>
      </w:r>
      <w:r w:rsidR="006338A0">
        <w:t>Что такое доброта?</w:t>
      </w:r>
      <w:r w:rsidR="00E46C9C" w:rsidRPr="00E46C9C">
        <w:t xml:space="preserve">» </w:t>
      </w:r>
    </w:p>
    <w:p w14:paraId="601569F4" w14:textId="77777777" w:rsidR="007475F8" w:rsidRDefault="007475F8" w:rsidP="00C65550"/>
    <w:p w14:paraId="279CA57F" w14:textId="77777777" w:rsidR="00762DB6" w:rsidRDefault="007475F8" w:rsidP="00C65550">
      <w:r w:rsidRPr="00C65550">
        <w:rPr>
          <w:b/>
        </w:rPr>
        <w:t>Сроки реализации проекта, продолжительность проекта:</w:t>
      </w:r>
      <w:r>
        <w:t xml:space="preserve"> </w:t>
      </w:r>
    </w:p>
    <w:p w14:paraId="6C7E812D" w14:textId="072A3A94" w:rsidR="007475F8" w:rsidRDefault="006338A0" w:rsidP="006338A0">
      <w:pPr>
        <w:ind w:left="-3"/>
        <w:jc w:val="both"/>
        <w:rPr>
          <w:color w:val="000000" w:themeColor="text1"/>
        </w:rPr>
      </w:pPr>
      <w:r>
        <w:t>Апрель</w:t>
      </w:r>
      <w:r w:rsidR="00E46C9C">
        <w:t xml:space="preserve"> 2022г.</w:t>
      </w:r>
      <w:r w:rsidR="007475F8">
        <w:t xml:space="preserve">, </w:t>
      </w:r>
      <w:r>
        <w:t>кр</w:t>
      </w:r>
      <w:r w:rsidRPr="0004259B">
        <w:rPr>
          <w:color w:val="000000" w:themeColor="text1"/>
        </w:rPr>
        <w:t>аткосрочный</w:t>
      </w:r>
    </w:p>
    <w:p w14:paraId="048DA86D" w14:textId="77777777" w:rsidR="00924D2E" w:rsidRDefault="00924D2E" w:rsidP="006338A0">
      <w:pPr>
        <w:ind w:left="-3"/>
        <w:jc w:val="both"/>
      </w:pPr>
    </w:p>
    <w:p w14:paraId="4646D483" w14:textId="77777777" w:rsidR="00762DB6" w:rsidRDefault="007475F8" w:rsidP="00C65550">
      <w:r w:rsidRPr="00C65550">
        <w:rPr>
          <w:b/>
        </w:rPr>
        <w:t>Тип проекта:</w:t>
      </w:r>
      <w:r w:rsidR="00C65550">
        <w:t xml:space="preserve"> </w:t>
      </w:r>
    </w:p>
    <w:p w14:paraId="3B5F1CF0" w14:textId="77777777" w:rsidR="006338A0" w:rsidRPr="006338A0" w:rsidRDefault="006338A0" w:rsidP="006338A0">
      <w:r w:rsidRPr="006338A0">
        <w:t>Социально-личностный, общественно-полезный, практико-ориентированный</w:t>
      </w:r>
    </w:p>
    <w:p w14:paraId="65CFAF94" w14:textId="77777777" w:rsidR="006338A0" w:rsidRPr="007475F8" w:rsidRDefault="006338A0" w:rsidP="00C65550"/>
    <w:p w14:paraId="611B3A28" w14:textId="0F9306C4" w:rsidR="007475F8" w:rsidRDefault="007475F8" w:rsidP="00C65550">
      <w:r w:rsidRPr="00C65550">
        <w:rPr>
          <w:b/>
        </w:rPr>
        <w:t>Участники проекта:</w:t>
      </w:r>
      <w:r w:rsidR="004919CE">
        <w:t xml:space="preserve"> Д</w:t>
      </w:r>
      <w:r w:rsidR="00C65550">
        <w:t xml:space="preserve">ети </w:t>
      </w:r>
      <w:r w:rsidR="00E46C9C">
        <w:t>старшей</w:t>
      </w:r>
      <w:r w:rsidR="006338A0">
        <w:t xml:space="preserve"> группы №11, воспитатели группы</w:t>
      </w:r>
      <w:r w:rsidR="00C65550">
        <w:t>, родители</w:t>
      </w:r>
      <w:r w:rsidR="004B292F">
        <w:t xml:space="preserve"> воспитанников</w:t>
      </w:r>
    </w:p>
    <w:p w14:paraId="6C92EF77" w14:textId="77777777" w:rsidR="007475F8" w:rsidRPr="00BC3A12" w:rsidRDefault="007475F8" w:rsidP="00C65550"/>
    <w:p w14:paraId="4D357BD4" w14:textId="77777777" w:rsidR="00E46C9C" w:rsidRPr="00E46C9C" w:rsidRDefault="007475F8" w:rsidP="00E46C9C">
      <w:pPr>
        <w:rPr>
          <w:b/>
        </w:rPr>
      </w:pPr>
      <w:r w:rsidRPr="00E46C9C">
        <w:rPr>
          <w:b/>
        </w:rPr>
        <w:t>Проблема значимая для детей</w:t>
      </w:r>
      <w:r w:rsidR="00C65550" w:rsidRPr="00E46C9C">
        <w:rPr>
          <w:b/>
        </w:rPr>
        <w:t>, на решение которой направлен проект:</w:t>
      </w:r>
      <w:r w:rsidR="00BC3A12" w:rsidRPr="00E46C9C">
        <w:rPr>
          <w:b/>
        </w:rPr>
        <w:t xml:space="preserve"> </w:t>
      </w:r>
      <w:r w:rsidR="00762DB6" w:rsidRPr="00E46C9C">
        <w:rPr>
          <w:b/>
        </w:rPr>
        <w:t xml:space="preserve">                      </w:t>
      </w:r>
      <w:r w:rsidR="00E5448A" w:rsidRPr="00E46C9C">
        <w:rPr>
          <w:b/>
        </w:rPr>
        <w:t xml:space="preserve">    </w:t>
      </w:r>
    </w:p>
    <w:p w14:paraId="044FAC92" w14:textId="77777777" w:rsidR="006338A0" w:rsidRPr="00924D2E" w:rsidRDefault="006338A0" w:rsidP="00924D2E">
      <w:r w:rsidRPr="00924D2E">
        <w:t>В настоящее время люди больше озабочены своим материальным положением, а все нравственное и духовное отходит на второй план, это видят и дети, для которых перестает существовать доброта, забота, любовь к природе и близким, как основополагающие факторы жизни.</w:t>
      </w:r>
    </w:p>
    <w:p w14:paraId="2B96EE54" w14:textId="3E887ECE" w:rsidR="004A22C9" w:rsidRDefault="004A22C9" w:rsidP="00E46C9C">
      <w:pPr>
        <w:pStyle w:val="a3"/>
        <w:spacing w:before="0" w:beforeAutospacing="0" w:after="150" w:afterAutospacing="0"/>
        <w:rPr>
          <w:b/>
        </w:rPr>
      </w:pPr>
    </w:p>
    <w:p w14:paraId="2DDDD953" w14:textId="77777777" w:rsidR="00924D2E" w:rsidRDefault="00C65550" w:rsidP="00924D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</w:rPr>
      </w:pPr>
      <w:r w:rsidRPr="00C65550">
        <w:rPr>
          <w:b/>
        </w:rPr>
        <w:t>Актуальность проекта</w:t>
      </w:r>
      <w:r w:rsidRPr="00492A3D">
        <w:rPr>
          <w:b/>
        </w:rPr>
        <w:t>:</w:t>
      </w:r>
      <w:r w:rsidR="00492A3D" w:rsidRPr="00492A3D">
        <w:rPr>
          <w:color w:val="333333"/>
        </w:rPr>
        <w:t xml:space="preserve"> </w:t>
      </w:r>
    </w:p>
    <w:p w14:paraId="61A921F5" w14:textId="77777777" w:rsidR="00924D2E" w:rsidRDefault="006338A0" w:rsidP="00924D2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</w:rPr>
      </w:pPr>
      <w:r w:rsidRPr="00924D2E">
        <w:rPr>
          <w:i/>
        </w:rPr>
        <w:t xml:space="preserve">Радуются взрослые и дети. </w:t>
      </w:r>
    </w:p>
    <w:p w14:paraId="6404496A" w14:textId="3088A0CD" w:rsidR="006338A0" w:rsidRPr="00924D2E" w:rsidRDefault="006338A0" w:rsidP="00924D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</w:rPr>
      </w:pPr>
      <w:r w:rsidRPr="00924D2E">
        <w:rPr>
          <w:i/>
        </w:rPr>
        <w:t xml:space="preserve">(Н. </w:t>
      </w:r>
      <w:proofErr w:type="spellStart"/>
      <w:r w:rsidRPr="00924D2E">
        <w:rPr>
          <w:i/>
        </w:rPr>
        <w:t>Тулупова</w:t>
      </w:r>
      <w:proofErr w:type="spellEnd"/>
      <w:r w:rsidRPr="00924D2E">
        <w:rPr>
          <w:i/>
        </w:rPr>
        <w:t>)</w:t>
      </w:r>
    </w:p>
    <w:p w14:paraId="5B98F16C" w14:textId="77777777" w:rsidR="006338A0" w:rsidRPr="00924D2E" w:rsidRDefault="006338A0" w:rsidP="00924D2E">
      <w:r w:rsidRPr="00924D2E">
        <w:t xml:space="preserve">В последние годы много говорят о кризисе нравственности и </w:t>
      </w:r>
      <w:proofErr w:type="spellStart"/>
      <w:r w:rsidRPr="00924D2E">
        <w:t>бездуховности</w:t>
      </w:r>
      <w:proofErr w:type="spellEnd"/>
      <w:r w:rsidRPr="00924D2E"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 добродетелях, как 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</w:t>
      </w:r>
    </w:p>
    <w:p w14:paraId="15729D32" w14:textId="77777777" w:rsidR="006338A0" w:rsidRPr="00924D2E" w:rsidRDefault="006338A0" w:rsidP="00924D2E">
      <w:r w:rsidRPr="00924D2E">
        <w:t>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14:paraId="46D26544" w14:textId="498309CE" w:rsidR="006338A0" w:rsidRPr="00924D2E" w:rsidRDefault="006338A0" w:rsidP="00924D2E">
      <w:r w:rsidRPr="00924D2E">
        <w:t>Современное общество заинтересовано в воспитании 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 доброта – вот те необходимые качества, которые необходимо заложить в раннем возрасте.</w:t>
      </w:r>
    </w:p>
    <w:p w14:paraId="1083ACB6" w14:textId="77777777" w:rsidR="006338A0" w:rsidRDefault="006338A0" w:rsidP="006338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Open Sans" w:hAnsi="Open Sans"/>
          <w:color w:val="181818"/>
          <w:sz w:val="21"/>
          <w:szCs w:val="21"/>
        </w:rPr>
      </w:pPr>
    </w:p>
    <w:p w14:paraId="69D3285F" w14:textId="08E6B469" w:rsidR="004919CE" w:rsidRDefault="006338A0" w:rsidP="006338A0">
      <w:pPr>
        <w:rPr>
          <w:rFonts w:ascii="Arial" w:eastAsia="Times New Roman" w:hAnsi="Arial" w:cs="Arial"/>
          <w:color w:val="111115"/>
          <w:sz w:val="20"/>
          <w:szCs w:val="20"/>
          <w:shd w:val="clear" w:color="auto" w:fill="FFFFFF"/>
        </w:rPr>
      </w:pPr>
      <w:r w:rsidRPr="00C65550">
        <w:rPr>
          <w:b/>
        </w:rPr>
        <w:t xml:space="preserve"> </w:t>
      </w:r>
      <w:r w:rsidR="00C65550" w:rsidRPr="00C65550">
        <w:rPr>
          <w:b/>
        </w:rPr>
        <w:t>Цель проекта:</w:t>
      </w:r>
    </w:p>
    <w:p w14:paraId="6095941B" w14:textId="77777777" w:rsidR="006338A0" w:rsidRPr="00924D2E" w:rsidRDefault="006338A0" w:rsidP="00924D2E">
      <w:r w:rsidRPr="00924D2E">
        <w:t>Воспитание у детей положительных качеств характера, способствовать сплочению коллектива, мотивировать детей на совершение добрых поступков, добрых дел во благо других людей.</w:t>
      </w:r>
    </w:p>
    <w:p w14:paraId="0757DA2B" w14:textId="77777777" w:rsidR="00E46C9C" w:rsidRPr="00E46C9C" w:rsidRDefault="00E46C9C" w:rsidP="00C65550"/>
    <w:p w14:paraId="3B8350BD" w14:textId="77777777" w:rsidR="004919CE" w:rsidRDefault="00C65550" w:rsidP="004919CE">
      <w:pPr>
        <w:rPr>
          <w:rFonts w:ascii="Arial" w:eastAsia="Times New Roman" w:hAnsi="Arial" w:cs="Arial"/>
          <w:color w:val="111111"/>
          <w:sz w:val="27"/>
          <w:szCs w:val="27"/>
        </w:rPr>
      </w:pPr>
      <w:r w:rsidRPr="00C65550">
        <w:rPr>
          <w:b/>
        </w:rPr>
        <w:t>Задачи проекта:</w:t>
      </w:r>
      <w:r w:rsidR="00BC3A12" w:rsidRPr="00BC3A1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14:paraId="43BB5278" w14:textId="77777777" w:rsidR="006338A0" w:rsidRPr="00924D2E" w:rsidRDefault="006338A0" w:rsidP="00924D2E">
      <w:r w:rsidRPr="00924D2E">
        <w:t>• формировать доброжелательные дружеские взаимоотношения между детьми;</w:t>
      </w:r>
    </w:p>
    <w:p w14:paraId="04578B48" w14:textId="77777777" w:rsidR="006338A0" w:rsidRPr="00924D2E" w:rsidRDefault="006338A0" w:rsidP="00924D2E">
      <w:r w:rsidRPr="00924D2E">
        <w:t>• воспитывать умение оценивать поступки окружающих;</w:t>
      </w:r>
    </w:p>
    <w:p w14:paraId="2D86F9C9" w14:textId="77777777" w:rsidR="006338A0" w:rsidRPr="00924D2E" w:rsidRDefault="006338A0" w:rsidP="00924D2E">
      <w:r w:rsidRPr="00924D2E">
        <w:t>• развивать негативное восприятие и отношение к плохим поступкам в жизни и литературных произведениях;</w:t>
      </w:r>
    </w:p>
    <w:p w14:paraId="2E296970" w14:textId="77777777" w:rsidR="006338A0" w:rsidRPr="00924D2E" w:rsidRDefault="006338A0" w:rsidP="00924D2E">
      <w:r w:rsidRPr="00924D2E">
        <w:t>• поощрять стремление ребенка совершать добрые поступки;</w:t>
      </w:r>
    </w:p>
    <w:p w14:paraId="05BECA3A" w14:textId="77777777" w:rsidR="006338A0" w:rsidRPr="00924D2E" w:rsidRDefault="006338A0" w:rsidP="00924D2E">
      <w:r w:rsidRPr="00924D2E">
        <w:t>• развивать представления детей о понятиях «добро» и «зло», их важности в жизни людей;</w:t>
      </w:r>
    </w:p>
    <w:p w14:paraId="0360D310" w14:textId="77777777" w:rsidR="006338A0" w:rsidRPr="00924D2E" w:rsidRDefault="006338A0" w:rsidP="00924D2E">
      <w:r w:rsidRPr="00924D2E">
        <w:t>• сохранение и укрепление здоровья детей.</w:t>
      </w:r>
    </w:p>
    <w:p w14:paraId="0908FB4F" w14:textId="77777777" w:rsidR="00924D2E" w:rsidRDefault="00924D2E" w:rsidP="006338A0">
      <w:pPr>
        <w:rPr>
          <w:b/>
        </w:rPr>
      </w:pPr>
    </w:p>
    <w:p w14:paraId="36906867" w14:textId="348DC4EF" w:rsidR="00E46C9C" w:rsidRDefault="006338A0" w:rsidP="006338A0">
      <w:r w:rsidRPr="00E46C9C">
        <w:rPr>
          <w:b/>
        </w:rPr>
        <w:t xml:space="preserve"> </w:t>
      </w:r>
      <w:r w:rsidR="00E46C9C" w:rsidRPr="00E46C9C">
        <w:rPr>
          <w:b/>
        </w:rPr>
        <w:t>Формы работы с детьми:</w:t>
      </w:r>
      <w:r w:rsidR="00E46C9C" w:rsidRPr="00E46C9C">
        <w:t xml:space="preserve"> </w:t>
      </w:r>
    </w:p>
    <w:p w14:paraId="603FEBE6" w14:textId="77777777" w:rsidR="006338A0" w:rsidRPr="00924D2E" w:rsidRDefault="006338A0" w:rsidP="00924D2E">
      <w:pPr>
        <w:rPr>
          <w:u w:val="single"/>
        </w:rPr>
      </w:pPr>
      <w:r w:rsidRPr="00924D2E">
        <w:rPr>
          <w:u w:val="single"/>
        </w:rPr>
        <w:t>Образовательная деятельность:</w:t>
      </w:r>
    </w:p>
    <w:p w14:paraId="0F49BBA3" w14:textId="77777777" w:rsidR="006338A0" w:rsidRPr="00924D2E" w:rsidRDefault="006338A0" w:rsidP="00924D2E">
      <w:r w:rsidRPr="00924D2E"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</w:p>
    <w:p w14:paraId="1AB010F8" w14:textId="77777777" w:rsidR="006338A0" w:rsidRPr="00924D2E" w:rsidRDefault="006338A0" w:rsidP="00924D2E">
      <w:pPr>
        <w:rPr>
          <w:u w:val="single"/>
        </w:rPr>
      </w:pPr>
      <w:r w:rsidRPr="00924D2E">
        <w:rPr>
          <w:u w:val="single"/>
        </w:rPr>
        <w:t>Совместная деятельность:</w:t>
      </w:r>
    </w:p>
    <w:p w14:paraId="6F87A8C6" w14:textId="77777777" w:rsidR="006338A0" w:rsidRPr="00924D2E" w:rsidRDefault="006338A0" w:rsidP="00924D2E">
      <w:r w:rsidRPr="00924D2E">
        <w:t>дидактические игры, беседы, игровые ситуации, драматизация, подвижные игры, разучивание </w:t>
      </w:r>
      <w:proofErr w:type="spellStart"/>
      <w:r w:rsidRPr="00924D2E">
        <w:t>мирилок</w:t>
      </w:r>
      <w:proofErr w:type="spellEnd"/>
      <w:r w:rsidRPr="00924D2E">
        <w:t>, физкультминутки, ролевая гимнастика, пальчиковые игры.</w:t>
      </w:r>
    </w:p>
    <w:p w14:paraId="426293FD" w14:textId="77777777" w:rsidR="006338A0" w:rsidRPr="00924D2E" w:rsidRDefault="006338A0" w:rsidP="00924D2E">
      <w:pPr>
        <w:rPr>
          <w:u w:val="single"/>
        </w:rPr>
      </w:pPr>
      <w:r w:rsidRPr="00924D2E">
        <w:rPr>
          <w:u w:val="single"/>
        </w:rPr>
        <w:t>Самостоятельная деятельность:</w:t>
      </w:r>
    </w:p>
    <w:p w14:paraId="5AD425A7" w14:textId="77777777" w:rsidR="006338A0" w:rsidRPr="00924D2E" w:rsidRDefault="006338A0" w:rsidP="00924D2E">
      <w:r w:rsidRPr="00924D2E">
        <w:t>трудовая деятельность, художественная деятельность, игровая деятельность.</w:t>
      </w:r>
    </w:p>
    <w:p w14:paraId="306604CB" w14:textId="77777777" w:rsidR="00E46C9C" w:rsidRDefault="00E46C9C" w:rsidP="00E46C9C">
      <w:pPr>
        <w:rPr>
          <w:b/>
        </w:rPr>
      </w:pPr>
    </w:p>
    <w:p w14:paraId="08698BE4" w14:textId="77777777" w:rsidR="00E46C9C" w:rsidRPr="00E46C9C" w:rsidRDefault="00E46C9C" w:rsidP="00E46C9C">
      <w:pPr>
        <w:rPr>
          <w:b/>
        </w:rPr>
      </w:pPr>
      <w:r w:rsidRPr="00E46C9C">
        <w:rPr>
          <w:b/>
        </w:rPr>
        <w:t>Методы работы:</w:t>
      </w:r>
    </w:p>
    <w:p w14:paraId="08ACF593" w14:textId="77777777" w:rsidR="006338A0" w:rsidRPr="00924D2E" w:rsidRDefault="006338A0" w:rsidP="00924D2E">
      <w:r w:rsidRPr="00924D2E">
        <w:t>• Непосредственно образовательная деятельность</w:t>
      </w:r>
    </w:p>
    <w:p w14:paraId="6E55ADB7" w14:textId="77777777" w:rsidR="006338A0" w:rsidRPr="00924D2E" w:rsidRDefault="006338A0" w:rsidP="00924D2E">
      <w:r w:rsidRPr="00924D2E">
        <w:t>• Игры</w:t>
      </w:r>
    </w:p>
    <w:p w14:paraId="67F630DA" w14:textId="77777777" w:rsidR="006338A0" w:rsidRPr="00924D2E" w:rsidRDefault="006338A0" w:rsidP="00924D2E">
      <w:r w:rsidRPr="00924D2E">
        <w:t>• Беседы</w:t>
      </w:r>
    </w:p>
    <w:p w14:paraId="6ABD0045" w14:textId="77777777" w:rsidR="006338A0" w:rsidRPr="00924D2E" w:rsidRDefault="006338A0" w:rsidP="00924D2E">
      <w:r w:rsidRPr="00924D2E">
        <w:t>• Театрализованные постановки с участием детей</w:t>
      </w:r>
    </w:p>
    <w:p w14:paraId="57E30445" w14:textId="77777777" w:rsidR="00924D2E" w:rsidRDefault="00924D2E" w:rsidP="006338A0">
      <w:pPr>
        <w:rPr>
          <w:b/>
        </w:rPr>
      </w:pPr>
    </w:p>
    <w:p w14:paraId="1154147C" w14:textId="77777777" w:rsidR="006338A0" w:rsidRPr="006338A0" w:rsidRDefault="006338A0" w:rsidP="006338A0">
      <w:pPr>
        <w:rPr>
          <w:b/>
        </w:rPr>
      </w:pPr>
      <w:r w:rsidRPr="006338A0">
        <w:rPr>
          <w:b/>
        </w:rPr>
        <w:t>Работа с родителями:</w:t>
      </w:r>
    </w:p>
    <w:p w14:paraId="61A298A9" w14:textId="77777777" w:rsidR="006338A0" w:rsidRPr="00924D2E" w:rsidRDefault="006338A0" w:rsidP="00924D2E">
      <w:r w:rsidRPr="00924D2E">
        <w:t>Консультация для родителей «Нравственное воспитание детей»..</w:t>
      </w:r>
    </w:p>
    <w:p w14:paraId="35C76D67" w14:textId="77777777" w:rsidR="006338A0" w:rsidRPr="00924D2E" w:rsidRDefault="006338A0" w:rsidP="00924D2E">
      <w:r w:rsidRPr="00924D2E">
        <w:t>Консультация для родителей «Вежливость воспитывается вежливостью»..</w:t>
      </w:r>
    </w:p>
    <w:p w14:paraId="3EBCD25F" w14:textId="6CDF6B10" w:rsidR="006338A0" w:rsidRPr="00924D2E" w:rsidRDefault="006338A0" w:rsidP="00924D2E">
      <w:r w:rsidRPr="00924D2E">
        <w:t>Акция «Полечите книжку». (ремонт книг дома совместно родителей и детей)</w:t>
      </w:r>
    </w:p>
    <w:p w14:paraId="3273788C" w14:textId="77777777" w:rsidR="00C65550" w:rsidRPr="00C65550" w:rsidRDefault="00C65550" w:rsidP="00C65550">
      <w:pPr>
        <w:rPr>
          <w:b/>
        </w:rPr>
      </w:pPr>
    </w:p>
    <w:p w14:paraId="76A89F2B" w14:textId="77777777" w:rsidR="00DC2902" w:rsidRDefault="00C65550" w:rsidP="00C65550">
      <w:pPr>
        <w:rPr>
          <w:color w:val="333333"/>
        </w:rPr>
      </w:pPr>
      <w:r w:rsidRPr="00C65550">
        <w:rPr>
          <w:b/>
        </w:rPr>
        <w:t>Итоговое мероприятие проекта:</w:t>
      </w:r>
      <w:r w:rsidR="00DC2902" w:rsidRPr="00DC2902">
        <w:rPr>
          <w:color w:val="333333"/>
        </w:rPr>
        <w:t xml:space="preserve"> </w:t>
      </w:r>
    </w:p>
    <w:p w14:paraId="7B3BE374" w14:textId="77777777" w:rsidR="00924D2E" w:rsidRPr="00924D2E" w:rsidRDefault="00E46C9C" w:rsidP="00924D2E">
      <w:r w:rsidRPr="00924D2E">
        <w:t xml:space="preserve">Организация выставки </w:t>
      </w:r>
      <w:r w:rsidR="006338A0" w:rsidRPr="00924D2E">
        <w:t>Выставка детских рисунков «Какого цвета доброта?»</w:t>
      </w:r>
    </w:p>
    <w:p w14:paraId="047E683B" w14:textId="77777777" w:rsidR="00924D2E" w:rsidRPr="00924D2E" w:rsidRDefault="006338A0" w:rsidP="00924D2E">
      <w:r w:rsidRPr="00924D2E">
        <w:t>Создание сундучка «Волшебных слов»</w:t>
      </w:r>
    </w:p>
    <w:p w14:paraId="21CD3CA1" w14:textId="00715EE7" w:rsidR="006338A0" w:rsidRPr="00924D2E" w:rsidRDefault="006338A0" w:rsidP="00924D2E">
      <w:r w:rsidRPr="00924D2E">
        <w:t>Постановка сказки «Репка».</w:t>
      </w:r>
    </w:p>
    <w:p w14:paraId="0ABE82EA" w14:textId="77777777" w:rsidR="006338A0" w:rsidRDefault="006338A0" w:rsidP="006338A0">
      <w:pPr>
        <w:rPr>
          <w:b/>
          <w:color w:val="000000" w:themeColor="text1"/>
        </w:rPr>
      </w:pPr>
    </w:p>
    <w:p w14:paraId="57413BB2" w14:textId="77777777" w:rsidR="00E46C9C" w:rsidRDefault="00C65550" w:rsidP="00E46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64F4B">
        <w:rPr>
          <w:b/>
          <w:color w:val="000000" w:themeColor="text1"/>
        </w:rPr>
        <w:t>Продукт проекта:</w:t>
      </w:r>
      <w:r w:rsidR="00E5448A">
        <w:rPr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</w:p>
    <w:p w14:paraId="53965FAA" w14:textId="37396B24" w:rsidR="006338A0" w:rsidRPr="00924D2E" w:rsidRDefault="006338A0" w:rsidP="00924D2E">
      <w:r w:rsidRPr="00924D2E">
        <w:t>Выставка детских рисунков «Какого цвета доброта?»</w:t>
      </w:r>
    </w:p>
    <w:p w14:paraId="3311FA4D" w14:textId="77777777" w:rsidR="00924D2E" w:rsidRDefault="006338A0" w:rsidP="00924D2E">
      <w:r w:rsidRPr="00924D2E">
        <w:t xml:space="preserve">Сундучок «Волшебных слов» </w:t>
      </w:r>
    </w:p>
    <w:p w14:paraId="053DB92D" w14:textId="779F04BF" w:rsidR="006338A0" w:rsidRPr="00924D2E" w:rsidRDefault="00924D2E" w:rsidP="00924D2E">
      <w:r w:rsidRPr="00924D2E">
        <w:t>Сказка</w:t>
      </w:r>
      <w:r>
        <w:t xml:space="preserve"> «Репка»</w:t>
      </w:r>
    </w:p>
    <w:p w14:paraId="37D5597D" w14:textId="58216CD5" w:rsidR="00C65550" w:rsidRPr="00C65550" w:rsidRDefault="00C65550" w:rsidP="00E46C9C">
      <w:pPr>
        <w:pStyle w:val="a3"/>
        <w:spacing w:before="0" w:beforeAutospacing="0" w:after="150" w:afterAutospacing="0"/>
        <w:rPr>
          <w:b/>
        </w:rPr>
      </w:pPr>
    </w:p>
    <w:p w14:paraId="0ED6E515" w14:textId="60BC954C" w:rsidR="00B64F4B" w:rsidRDefault="00C65550" w:rsidP="00C65550">
      <w:pPr>
        <w:rPr>
          <w:b/>
        </w:rPr>
      </w:pPr>
      <w:r w:rsidRPr="00C65550">
        <w:rPr>
          <w:b/>
        </w:rPr>
        <w:t>Ожидаемые результаты по проекту:</w:t>
      </w:r>
    </w:p>
    <w:p w14:paraId="59AF06E3" w14:textId="77777777" w:rsidR="006338A0" w:rsidRPr="00924D2E" w:rsidRDefault="006338A0" w:rsidP="00924D2E">
      <w:r w:rsidRPr="00924D2E">
        <w:t>Дети будут иметь четкое представление о доброте, добрых поступках.</w:t>
      </w:r>
    </w:p>
    <w:p w14:paraId="2AA82A34" w14:textId="3CF17D1E" w:rsidR="006338A0" w:rsidRPr="00924D2E" w:rsidRDefault="006338A0" w:rsidP="00924D2E">
      <w:r w:rsidRPr="00924D2E">
        <w:t>Дети уз</w:t>
      </w:r>
      <w:r w:rsidR="00924D2E">
        <w:t>нают стихи, пословицы о доброте</w:t>
      </w:r>
      <w:r w:rsidRPr="00924D2E">
        <w:t>. Станут охотнее их применять в совместной деятельности. Обогатится словарный запас по данной теме.</w:t>
      </w:r>
    </w:p>
    <w:p w14:paraId="1067CA69" w14:textId="77777777" w:rsidR="006338A0" w:rsidRPr="00924D2E" w:rsidRDefault="006338A0" w:rsidP="00924D2E">
      <w:r w:rsidRPr="00924D2E">
        <w:t>Пополнится центр литературы в группе книгами о добре и добрых поступках.</w:t>
      </w:r>
    </w:p>
    <w:p w14:paraId="78CCD67D" w14:textId="77777777" w:rsidR="006338A0" w:rsidRPr="00924D2E" w:rsidRDefault="006338A0" w:rsidP="00924D2E">
      <w:r w:rsidRPr="00924D2E">
        <w:t>Дети станут бережнее относится к живому миру природы.</w:t>
      </w:r>
    </w:p>
    <w:p w14:paraId="654D6A07" w14:textId="77777777" w:rsidR="006338A0" w:rsidRPr="00924D2E" w:rsidRDefault="006338A0" w:rsidP="00924D2E">
      <w:r w:rsidRPr="00924D2E">
        <w:t>У детей повысится способность договариваться между собой, оказывать друг другу поддержку.</w:t>
      </w:r>
    </w:p>
    <w:p w14:paraId="4661C8C2" w14:textId="77777777" w:rsidR="006338A0" w:rsidRPr="00924D2E" w:rsidRDefault="006338A0" w:rsidP="00924D2E">
      <w:r w:rsidRPr="00924D2E">
        <w:t>У родителей повысится интерес к жизни группы.</w:t>
      </w:r>
    </w:p>
    <w:p w14:paraId="2292C02B" w14:textId="77777777" w:rsidR="00E46C9C" w:rsidRPr="00B64F4B" w:rsidRDefault="00E46C9C" w:rsidP="00B64F4B"/>
    <w:p w14:paraId="1BADBAC4" w14:textId="31526173" w:rsidR="00B64F4B" w:rsidRPr="00B03A93" w:rsidRDefault="00FB168F" w:rsidP="004B292F">
      <w:pPr>
        <w:jc w:val="center"/>
        <w:rPr>
          <w:b/>
          <w:sz w:val="28"/>
          <w:szCs w:val="28"/>
        </w:rPr>
      </w:pPr>
      <w:r w:rsidRPr="00B03A93">
        <w:rPr>
          <w:b/>
          <w:sz w:val="28"/>
          <w:szCs w:val="28"/>
        </w:rPr>
        <w:t>План проекта.</w:t>
      </w:r>
    </w:p>
    <w:p w14:paraId="7E191EC1" w14:textId="77777777" w:rsidR="00B64F4B" w:rsidRPr="00B03A93" w:rsidRDefault="00B64F4B" w:rsidP="00B64F4B">
      <w:pPr>
        <w:rPr>
          <w:sz w:val="28"/>
          <w:szCs w:val="28"/>
        </w:rPr>
      </w:pPr>
    </w:p>
    <w:p w14:paraId="22E3AC09" w14:textId="536DEF31" w:rsidR="00B64F4B" w:rsidRPr="00B03A93" w:rsidRDefault="00FB168F" w:rsidP="00FB168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03A93">
        <w:rPr>
          <w:b/>
          <w:sz w:val="28"/>
          <w:szCs w:val="28"/>
        </w:rPr>
        <w:t>Подготовительный этап:</w:t>
      </w:r>
    </w:p>
    <w:p w14:paraId="4F3E2E23" w14:textId="77777777" w:rsidR="00B563D5" w:rsidRPr="002279E8" w:rsidRDefault="00B563D5" w:rsidP="00B563D5">
      <w:pPr>
        <w:rPr>
          <w:b/>
        </w:rPr>
      </w:pPr>
    </w:p>
    <w:p w14:paraId="22DF31AD" w14:textId="77777777" w:rsidR="006338A0" w:rsidRPr="00924D2E" w:rsidRDefault="006338A0" w:rsidP="00924D2E">
      <w:r w:rsidRPr="00924D2E">
        <w:t>1. Довести до участников важность данной темы.</w:t>
      </w:r>
    </w:p>
    <w:p w14:paraId="678176FD" w14:textId="77777777" w:rsidR="006338A0" w:rsidRPr="00924D2E" w:rsidRDefault="006338A0" w:rsidP="00924D2E">
      <w:r w:rsidRPr="00924D2E">
        <w:t>2. Подбор методической литературы.</w:t>
      </w:r>
    </w:p>
    <w:p w14:paraId="6CBEAA24" w14:textId="60AA3048" w:rsidR="006338A0" w:rsidRPr="00924D2E" w:rsidRDefault="006338A0" w:rsidP="00924D2E">
      <w:r w:rsidRPr="00924D2E">
        <w:t>3. Сбор литературы о добре: стихи, сказки, рассказы, загадки, пословицы, поговорки, песни.</w:t>
      </w:r>
    </w:p>
    <w:p w14:paraId="699205EF" w14:textId="77777777" w:rsidR="006338A0" w:rsidRPr="00924D2E" w:rsidRDefault="006338A0" w:rsidP="00924D2E">
      <w:r w:rsidRPr="00924D2E">
        <w:t>4. Подбор картин, фотографий, иллюстраций.</w:t>
      </w:r>
    </w:p>
    <w:p w14:paraId="21FAA088" w14:textId="77777777" w:rsidR="006338A0" w:rsidRPr="00924D2E" w:rsidRDefault="006338A0" w:rsidP="00924D2E">
      <w:r w:rsidRPr="00924D2E">
        <w:t>5. Работа с родителями по взаимодействию в рамках проекта.</w:t>
      </w:r>
    </w:p>
    <w:p w14:paraId="26ED3ACE" w14:textId="550735E3" w:rsidR="006338A0" w:rsidRPr="00924D2E" w:rsidRDefault="006338A0" w:rsidP="00924D2E">
      <w:r w:rsidRPr="00924D2E">
        <w:t>6. Разработ</w:t>
      </w:r>
      <w:r w:rsidR="00924D2E">
        <w:t>ка занятий, определение тематике</w:t>
      </w:r>
      <w:r w:rsidRPr="00924D2E">
        <w:t xml:space="preserve"> бесед.</w:t>
      </w:r>
    </w:p>
    <w:p w14:paraId="75F5A98E" w14:textId="77777777" w:rsidR="006338A0" w:rsidRPr="00924D2E" w:rsidRDefault="006338A0" w:rsidP="00924D2E">
      <w:r w:rsidRPr="00924D2E">
        <w:t>7. Подбор музыкального репертуара.</w:t>
      </w:r>
    </w:p>
    <w:p w14:paraId="1CF29409" w14:textId="1191B15A" w:rsidR="006338A0" w:rsidRPr="00924D2E" w:rsidRDefault="00924D2E" w:rsidP="00924D2E">
      <w:r>
        <w:t>8</w:t>
      </w:r>
      <w:r w:rsidR="006338A0" w:rsidRPr="00924D2E">
        <w:t>. Подбо</w:t>
      </w:r>
      <w:r>
        <w:t>рка материалов для консультаций.</w:t>
      </w:r>
    </w:p>
    <w:p w14:paraId="7E002AB6" w14:textId="77777777" w:rsidR="00E46C9C" w:rsidRDefault="00E46C9C" w:rsidP="00E46C9C">
      <w:pPr>
        <w:rPr>
          <w:b/>
          <w:u w:val="single"/>
        </w:rPr>
      </w:pPr>
    </w:p>
    <w:p w14:paraId="555281D8" w14:textId="77777777" w:rsidR="00E46C9C" w:rsidRDefault="00E46C9C" w:rsidP="00B64F4B"/>
    <w:p w14:paraId="0B1EDD63" w14:textId="3C00008A" w:rsidR="00B64F4B" w:rsidRPr="00B03A93" w:rsidRDefault="00FB168F" w:rsidP="00FB168F">
      <w:pPr>
        <w:pStyle w:val="a4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B03A93">
        <w:rPr>
          <w:b/>
          <w:color w:val="000000" w:themeColor="text1"/>
          <w:sz w:val="28"/>
          <w:szCs w:val="28"/>
        </w:rPr>
        <w:t>Организационный этап:</w:t>
      </w:r>
    </w:p>
    <w:p w14:paraId="0B1E311E" w14:textId="77777777" w:rsidR="00800B1F" w:rsidRPr="00B03A93" w:rsidRDefault="00800B1F" w:rsidP="004B292F">
      <w:pPr>
        <w:spacing w:line="276" w:lineRule="auto"/>
        <w:rPr>
          <w:color w:val="000000" w:themeColor="text1"/>
        </w:rPr>
      </w:pPr>
    </w:p>
    <w:p w14:paraId="6F9DADB6" w14:textId="6A3DF0B3" w:rsidR="00E46C9C" w:rsidRPr="00924D2E" w:rsidRDefault="00E46C9C" w:rsidP="00924D2E">
      <w:r w:rsidRPr="00924D2E">
        <w:t xml:space="preserve">- чтение </w:t>
      </w:r>
      <w:r w:rsidR="00924D2E" w:rsidRPr="00924D2E">
        <w:t>художественной литературы</w:t>
      </w:r>
    </w:p>
    <w:p w14:paraId="4A5D0ACB" w14:textId="738B22F0" w:rsidR="00E46C9C" w:rsidRPr="00924D2E" w:rsidRDefault="00E46C9C" w:rsidP="00924D2E">
      <w:r w:rsidRPr="00924D2E">
        <w:t xml:space="preserve">- чтение стихов, </w:t>
      </w:r>
      <w:r w:rsidR="00924D2E" w:rsidRPr="00924D2E">
        <w:t xml:space="preserve">поговорок, пословиц </w:t>
      </w:r>
    </w:p>
    <w:p w14:paraId="06D564D1" w14:textId="111AC8B1" w:rsidR="00E46C9C" w:rsidRPr="00924D2E" w:rsidRDefault="00E46C9C" w:rsidP="00924D2E">
      <w:r w:rsidRPr="00924D2E">
        <w:t xml:space="preserve">- дидактические игры </w:t>
      </w:r>
    </w:p>
    <w:p w14:paraId="78C2B793" w14:textId="0EE73B14" w:rsidR="00E46C9C" w:rsidRPr="00924D2E" w:rsidRDefault="00E46C9C" w:rsidP="00924D2E">
      <w:r w:rsidRPr="00924D2E">
        <w:t xml:space="preserve">- рассматривание </w:t>
      </w:r>
      <w:r w:rsidR="00924D2E" w:rsidRPr="00924D2E">
        <w:t>иллюстраций</w:t>
      </w:r>
      <w:r w:rsidRPr="00924D2E">
        <w:t xml:space="preserve"> </w:t>
      </w:r>
    </w:p>
    <w:p w14:paraId="41ED6833" w14:textId="345F5C72" w:rsidR="00E46C9C" w:rsidRPr="00924D2E" w:rsidRDefault="00E46C9C" w:rsidP="00924D2E">
      <w:r w:rsidRPr="00924D2E">
        <w:t>- загадывание загадок по </w:t>
      </w:r>
      <w:r w:rsidR="00924D2E" w:rsidRPr="00924D2E">
        <w:t>теме</w:t>
      </w:r>
    </w:p>
    <w:p w14:paraId="3AA59800" w14:textId="05DE7DEC" w:rsidR="00E46C9C" w:rsidRPr="00924D2E" w:rsidRDefault="00E46C9C" w:rsidP="00924D2E">
      <w:r w:rsidRPr="00924D2E">
        <w:t xml:space="preserve">- </w:t>
      </w:r>
      <w:r w:rsidR="00924D2E" w:rsidRPr="00924D2E">
        <w:t>рисование, лепка, аппликация по теме</w:t>
      </w:r>
    </w:p>
    <w:p w14:paraId="4A8DDC70" w14:textId="439176C3" w:rsidR="00E46C9C" w:rsidRPr="00924D2E" w:rsidRDefault="00E46C9C" w:rsidP="00924D2E">
      <w:r w:rsidRPr="00924D2E">
        <w:t xml:space="preserve">- конструирование </w:t>
      </w:r>
    </w:p>
    <w:p w14:paraId="128F0429" w14:textId="77777777" w:rsidR="00E46C9C" w:rsidRPr="00924D2E" w:rsidRDefault="00E46C9C" w:rsidP="00924D2E"/>
    <w:p w14:paraId="0191C24E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Содержание работы с родителями:</w:t>
      </w:r>
    </w:p>
    <w:p w14:paraId="4FD7D605" w14:textId="77777777" w:rsidR="00E46C9C" w:rsidRPr="00924D2E" w:rsidRDefault="00E46C9C" w:rsidP="00924D2E">
      <w:r w:rsidRPr="00924D2E">
        <w:t>- помощь в пополнение книжного уголка сказками;</w:t>
      </w:r>
    </w:p>
    <w:p w14:paraId="26A94C06" w14:textId="62CB4599" w:rsidR="00E46C9C" w:rsidRPr="00924D2E" w:rsidRDefault="00E46C9C" w:rsidP="00924D2E">
      <w:r w:rsidRPr="00924D2E">
        <w:t>- просмотр мультфильмов по </w:t>
      </w:r>
      <w:r w:rsidR="00924D2E" w:rsidRPr="00924D2E">
        <w:t>теме</w:t>
      </w:r>
      <w:r w:rsidRPr="00924D2E">
        <w:t>;</w:t>
      </w:r>
    </w:p>
    <w:p w14:paraId="028CE069" w14:textId="2E142E1D" w:rsidR="00E46C9C" w:rsidRPr="00924D2E" w:rsidRDefault="00E46C9C" w:rsidP="00924D2E">
      <w:r w:rsidRPr="00924D2E">
        <w:t>- домашнее</w:t>
      </w:r>
      <w:r w:rsidR="00924D2E" w:rsidRPr="00924D2E">
        <w:t xml:space="preserve"> задание для родителей и детей</w:t>
      </w:r>
    </w:p>
    <w:p w14:paraId="37F93342" w14:textId="739330AC" w:rsidR="00E46C9C" w:rsidRPr="00924D2E" w:rsidRDefault="00E46C9C" w:rsidP="00924D2E">
      <w:r w:rsidRPr="00924D2E">
        <w:t>- консультации для родителей</w:t>
      </w:r>
    </w:p>
    <w:p w14:paraId="4DF7CA26" w14:textId="77777777" w:rsidR="00E46C9C" w:rsidRPr="00E46C9C" w:rsidRDefault="00E46C9C" w:rsidP="00B64F4B">
      <w:pPr>
        <w:rPr>
          <w:color w:val="FF0000"/>
        </w:rPr>
      </w:pPr>
    </w:p>
    <w:p w14:paraId="572A2CD9" w14:textId="21C15FB6" w:rsidR="00800B1F" w:rsidRPr="009B6006" w:rsidRDefault="00FB168F" w:rsidP="00800B1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55EBC">
        <w:rPr>
          <w:b/>
          <w:sz w:val="28"/>
          <w:szCs w:val="28"/>
        </w:rPr>
        <w:t>Формирующий этап:</w:t>
      </w:r>
    </w:p>
    <w:p w14:paraId="128D4BF8" w14:textId="77777777" w:rsidR="00EB3C5A" w:rsidRPr="00655EBC" w:rsidRDefault="00EB3C5A" w:rsidP="00655EBC">
      <w:pPr>
        <w:spacing w:before="100" w:beforeAutospacing="1" w:after="100" w:afterAutospacing="1"/>
        <w:rPr>
          <w:rFonts w:eastAsia="Times New Roman"/>
          <w:b/>
          <w:color w:val="1B1C2A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Социально-коммуникативная деятельность:</w:t>
      </w:r>
      <w:r w:rsidRPr="00655EBC">
        <w:rPr>
          <w:rFonts w:eastAsia="Times New Roman"/>
          <w:b/>
          <w:color w:val="000000"/>
          <w:u w:val="single"/>
        </w:rPr>
        <w:t xml:space="preserve"> </w:t>
      </w:r>
    </w:p>
    <w:p w14:paraId="4E50C18C" w14:textId="3C484CDB" w:rsidR="006338A0" w:rsidRPr="00924D2E" w:rsidRDefault="006338A0" w:rsidP="006338A0">
      <w:pPr>
        <w:rPr>
          <w:i/>
        </w:rPr>
      </w:pPr>
      <w:r>
        <w:rPr>
          <w:u w:val="single"/>
        </w:rPr>
        <w:t xml:space="preserve">Вступительная беседа: </w:t>
      </w:r>
      <w:r w:rsidRPr="00924D2E">
        <w:rPr>
          <w:i/>
        </w:rPr>
        <w:t>Беседа «Что такое доброта»</w:t>
      </w:r>
    </w:p>
    <w:p w14:paraId="0A61E403" w14:textId="77777777" w:rsidR="00E46C9C" w:rsidRDefault="00E46C9C" w:rsidP="00E46C9C">
      <w:pPr>
        <w:rPr>
          <w:u w:val="single"/>
        </w:rPr>
      </w:pPr>
    </w:p>
    <w:p w14:paraId="4EBBC022" w14:textId="4E171C77" w:rsidR="006338A0" w:rsidRPr="00924D2E" w:rsidRDefault="00E46C9C" w:rsidP="006338A0">
      <w:pPr>
        <w:rPr>
          <w:i/>
        </w:rPr>
      </w:pPr>
      <w:r w:rsidRPr="00E46C9C">
        <w:rPr>
          <w:u w:val="single"/>
        </w:rPr>
        <w:t>Беседы:</w:t>
      </w:r>
      <w:r w:rsidRPr="00E46C9C">
        <w:t xml:space="preserve"> </w:t>
      </w:r>
      <w:r w:rsidR="006338A0">
        <w:t>«</w:t>
      </w:r>
      <w:r w:rsidR="006338A0" w:rsidRPr="00924D2E">
        <w:rPr>
          <w:i/>
        </w:rPr>
        <w:t>Как заботиться о близких людях?», «Играем дружно», «Умей извиниться», «Почему любят честных и смелых?», «Мы умеем вежливо разговаривать»</w:t>
      </w:r>
    </w:p>
    <w:p w14:paraId="3CDDD3CB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2AEC13B0" w14:textId="076E61DA" w:rsidR="006338A0" w:rsidRDefault="006338A0" w:rsidP="006338A0">
      <w:pPr>
        <w:rPr>
          <w:rFonts w:eastAsia="Times New Roman"/>
        </w:rPr>
      </w:pPr>
      <w:r w:rsidRPr="006338A0">
        <w:rPr>
          <w:u w:val="single"/>
        </w:rPr>
        <w:t>Ситуативные беседы</w:t>
      </w:r>
      <w:r>
        <w:rPr>
          <w:u w:val="single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 w:rsidRPr="00924D2E">
        <w:rPr>
          <w:i/>
        </w:rPr>
        <w:t>«Что такое доброта?», «Поговорим о добре», «В мире вежливых слов и добрых поступков»</w:t>
      </w:r>
    </w:p>
    <w:p w14:paraId="6654CB9A" w14:textId="5E13B22D" w:rsidR="00E46C9C" w:rsidRDefault="00E46C9C" w:rsidP="00E46C9C">
      <w:pPr>
        <w:rPr>
          <w:i/>
        </w:rPr>
      </w:pPr>
    </w:p>
    <w:p w14:paraId="7F777D5E" w14:textId="0A159D03" w:rsidR="00924D2E" w:rsidRPr="00924D2E" w:rsidRDefault="006338A0" w:rsidP="00924D2E">
      <w:pPr>
        <w:rPr>
          <w:i/>
        </w:rPr>
      </w:pPr>
      <w:r w:rsidRPr="00924D2E">
        <w:rPr>
          <w:u w:val="single"/>
        </w:rPr>
        <w:t>Игровая ситуация</w:t>
      </w:r>
      <w:r w:rsidR="00924D2E"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«Помогаем другу в беде»</w:t>
      </w:r>
      <w:r w:rsidR="00924D2E">
        <w:t>,</w:t>
      </w:r>
      <w:r w:rsidR="00924D2E" w:rsidRPr="00924D2E">
        <w:t> </w:t>
      </w:r>
      <w:r w:rsidR="00924D2E" w:rsidRPr="00924D2E">
        <w:rPr>
          <w:i/>
        </w:rPr>
        <w:t>«Обидели друга», «Старенькая бабушка», «Поссорились-помирились»</w:t>
      </w:r>
    </w:p>
    <w:p w14:paraId="56AFCC38" w14:textId="79BBD82F" w:rsidR="006338A0" w:rsidRPr="00924D2E" w:rsidRDefault="006338A0" w:rsidP="00924D2E"/>
    <w:p w14:paraId="18FAC2DD" w14:textId="77777777" w:rsidR="00E46C9C" w:rsidRPr="00924D2E" w:rsidRDefault="00E46C9C" w:rsidP="00924D2E"/>
    <w:p w14:paraId="3838B127" w14:textId="7F9905D3" w:rsidR="006338A0" w:rsidRPr="00924D2E" w:rsidRDefault="006338A0" w:rsidP="00924D2E">
      <w:pPr>
        <w:rPr>
          <w:i/>
        </w:rPr>
      </w:pPr>
      <w:r w:rsidRPr="00924D2E">
        <w:rPr>
          <w:u w:val="single"/>
        </w:rPr>
        <w:t>Словесная игра</w:t>
      </w:r>
      <w:r w:rsidRPr="00924D2E">
        <w:rPr>
          <w:i/>
        </w:rPr>
        <w:t>:</w:t>
      </w:r>
      <w:r w:rsidR="00924D2E" w:rsidRPr="00924D2E">
        <w:rPr>
          <w:i/>
        </w:rPr>
        <w:t xml:space="preserve"> «Комплименты,</w:t>
      </w:r>
      <w:r w:rsidRPr="00924D2E">
        <w:rPr>
          <w:i/>
        </w:rPr>
        <w:t xml:space="preserve"> «Что доброго делают люди этой профессии»</w:t>
      </w:r>
    </w:p>
    <w:p w14:paraId="7EA5BA53" w14:textId="77777777" w:rsidR="00E46C9C" w:rsidRPr="00924D2E" w:rsidRDefault="00E46C9C" w:rsidP="00924D2E"/>
    <w:p w14:paraId="6B1ABBB8" w14:textId="2C815C3A" w:rsidR="006338A0" w:rsidRPr="00924D2E" w:rsidRDefault="006338A0" w:rsidP="00924D2E">
      <w:pPr>
        <w:rPr>
          <w:i/>
        </w:rPr>
      </w:pPr>
      <w:r w:rsidRPr="00924D2E">
        <w:rPr>
          <w:u w:val="single"/>
        </w:rPr>
        <w:t>Составление рассказа</w:t>
      </w:r>
      <w:r w:rsidR="00924D2E"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«Я помогаю дома»</w:t>
      </w:r>
    </w:p>
    <w:p w14:paraId="446628B4" w14:textId="77777777" w:rsidR="00E46C9C" w:rsidRPr="00924D2E" w:rsidRDefault="00E46C9C" w:rsidP="00924D2E"/>
    <w:p w14:paraId="6EEA796D" w14:textId="36618F57" w:rsidR="00E46C9C" w:rsidRPr="00924D2E" w:rsidRDefault="00924D2E" w:rsidP="00924D2E">
      <w:pPr>
        <w:rPr>
          <w:i/>
        </w:rPr>
      </w:pPr>
      <w:r w:rsidRPr="00924D2E">
        <w:rPr>
          <w:u w:val="single"/>
        </w:rPr>
        <w:t>Трудовое поручение:</w:t>
      </w:r>
      <w:r>
        <w:rPr>
          <w:i/>
        </w:rPr>
        <w:t xml:space="preserve"> </w:t>
      </w:r>
      <w:r w:rsidR="006338A0" w:rsidRPr="00924D2E">
        <w:rPr>
          <w:i/>
        </w:rPr>
        <w:t>«Уход за комнатными растениями</w:t>
      </w:r>
      <w:r w:rsidR="00E46C9C" w:rsidRPr="00924D2E">
        <w:rPr>
          <w:i/>
        </w:rPr>
        <w:t>»</w:t>
      </w:r>
    </w:p>
    <w:p w14:paraId="5B6E6327" w14:textId="24DF21AD" w:rsidR="00E46C9C" w:rsidRPr="00924D2E" w:rsidRDefault="00E46C9C" w:rsidP="00924D2E"/>
    <w:p w14:paraId="336ED570" w14:textId="57C4D7A4" w:rsidR="006338A0" w:rsidRPr="00924D2E" w:rsidRDefault="006338A0" w:rsidP="00924D2E">
      <w:r w:rsidRPr="00924D2E">
        <w:rPr>
          <w:u w:val="single"/>
        </w:rPr>
        <w:t>Сюжетно-ролевые игры</w:t>
      </w:r>
      <w:r w:rsidRPr="00924D2E">
        <w:t>: «</w:t>
      </w:r>
      <w:r w:rsidRPr="00924D2E">
        <w:rPr>
          <w:i/>
        </w:rPr>
        <w:t>Больница»,  «Спасатели»</w:t>
      </w:r>
    </w:p>
    <w:p w14:paraId="125D063B" w14:textId="77777777" w:rsidR="00E46C9C" w:rsidRPr="00924D2E" w:rsidRDefault="00E46C9C" w:rsidP="00924D2E"/>
    <w:p w14:paraId="05C32D15" w14:textId="3591A305" w:rsidR="00924D2E" w:rsidRPr="00924D2E" w:rsidRDefault="00924D2E" w:rsidP="00924D2E">
      <w:pPr>
        <w:rPr>
          <w:i/>
        </w:rPr>
      </w:pPr>
      <w:r w:rsidRPr="00924D2E">
        <w:rPr>
          <w:u w:val="single"/>
        </w:rPr>
        <w:t>Игровая ситуация</w:t>
      </w:r>
      <w:r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«Утешаем куклу»</w:t>
      </w:r>
    </w:p>
    <w:p w14:paraId="391F76F8" w14:textId="77777777" w:rsidR="00E46C9C" w:rsidRDefault="00E46C9C" w:rsidP="009520F3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</w:p>
    <w:p w14:paraId="4D0E60FF" w14:textId="77777777" w:rsidR="00B74954" w:rsidRPr="00655EBC" w:rsidRDefault="002279E8" w:rsidP="009520F3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Познавательное развитие</w:t>
      </w:r>
      <w:r w:rsidR="00615CEB" w:rsidRPr="00655EBC">
        <w:rPr>
          <w:rFonts w:eastAsia="Times New Roman"/>
          <w:b/>
          <w:color w:val="1B1C2A"/>
          <w:u w:val="single"/>
        </w:rPr>
        <w:t>:</w:t>
      </w:r>
      <w:r w:rsidR="009520F3" w:rsidRPr="00655EBC">
        <w:rPr>
          <w:rStyle w:val="c29"/>
          <w:b/>
          <w:bCs/>
          <w:color w:val="000000"/>
          <w:sz w:val="28"/>
          <w:szCs w:val="28"/>
          <w:u w:val="single"/>
        </w:rPr>
        <w:t xml:space="preserve">  </w:t>
      </w:r>
    </w:p>
    <w:p w14:paraId="4F185FC6" w14:textId="77777777" w:rsidR="00B74954" w:rsidRPr="00E46C9C" w:rsidRDefault="00B74954" w:rsidP="009520F3">
      <w:pPr>
        <w:pStyle w:val="c51"/>
        <w:spacing w:before="0" w:beforeAutospacing="0" w:after="0" w:afterAutospacing="0"/>
        <w:jc w:val="both"/>
        <w:rPr>
          <w:rStyle w:val="c29"/>
          <w:bCs/>
          <w:color w:val="FF0000"/>
          <w:sz w:val="28"/>
          <w:szCs w:val="28"/>
        </w:rPr>
      </w:pPr>
      <w:r w:rsidRPr="00E46C9C">
        <w:rPr>
          <w:rStyle w:val="c29"/>
          <w:bCs/>
          <w:color w:val="FF0000"/>
          <w:sz w:val="28"/>
          <w:szCs w:val="28"/>
        </w:rPr>
        <w:t xml:space="preserve"> </w:t>
      </w:r>
    </w:p>
    <w:p w14:paraId="68FEAE75" w14:textId="21497F13" w:rsidR="006338A0" w:rsidRPr="00924D2E" w:rsidRDefault="006338A0" w:rsidP="00924D2E">
      <w:r w:rsidRPr="00924D2E">
        <w:rPr>
          <w:u w:val="single"/>
        </w:rPr>
        <w:t>Беседа-обсуждение</w:t>
      </w:r>
      <w:r w:rsidR="00924D2E"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«Как помочь товарищу в трудную минуту или если он поступает неправильно»</w:t>
      </w:r>
    </w:p>
    <w:p w14:paraId="4582FE00" w14:textId="77777777" w:rsidR="00B74954" w:rsidRPr="004B292F" w:rsidRDefault="00B74954" w:rsidP="009520F3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</w:p>
    <w:p w14:paraId="21DF5444" w14:textId="015F52EF" w:rsidR="00924D2E" w:rsidRPr="00924D2E" w:rsidRDefault="00E46C9C" w:rsidP="00924D2E">
      <w:pPr>
        <w:rPr>
          <w:i/>
        </w:rPr>
      </w:pPr>
      <w:r w:rsidRPr="00E46C9C">
        <w:rPr>
          <w:rStyle w:val="c29"/>
          <w:bCs/>
          <w:color w:val="000000" w:themeColor="text1"/>
          <w:u w:val="single"/>
        </w:rPr>
        <w:t>Дидактические</w:t>
      </w:r>
      <w:r>
        <w:rPr>
          <w:rStyle w:val="c29"/>
          <w:bCs/>
          <w:color w:val="000000" w:themeColor="text1"/>
          <w:u w:val="single"/>
        </w:rPr>
        <w:t xml:space="preserve"> игры: </w:t>
      </w:r>
      <w:r w:rsidR="00924D2E">
        <w:rPr>
          <w:i/>
        </w:rPr>
        <w:t>«Оцени поступок»,</w:t>
      </w:r>
      <w:r w:rsidR="00924D2E" w:rsidRPr="00924D2E">
        <w:rPr>
          <w:i/>
        </w:rPr>
        <w:t xml:space="preserve"> </w:t>
      </w:r>
      <w:r w:rsidR="00924D2E">
        <w:rPr>
          <w:i/>
        </w:rPr>
        <w:t>«Путешествие по сказкам»,</w:t>
      </w:r>
      <w:r w:rsidR="00924D2E" w:rsidRPr="00924D2E">
        <w:rPr>
          <w:rFonts w:ascii="Arial Black" w:eastAsia="Times New Roman" w:hAnsi="Arial Black"/>
          <w:b/>
          <w:bCs/>
          <w:color w:val="000000"/>
        </w:rPr>
        <w:t xml:space="preserve"> </w:t>
      </w:r>
      <w:r w:rsidR="00924D2E" w:rsidRPr="00924D2E">
        <w:rPr>
          <w:i/>
        </w:rPr>
        <w:t>«Грустно – весело»</w:t>
      </w:r>
    </w:p>
    <w:p w14:paraId="5727F8B2" w14:textId="773DC186" w:rsidR="00924D2E" w:rsidRPr="00924D2E" w:rsidRDefault="00924D2E" w:rsidP="00924D2E">
      <w:pPr>
        <w:rPr>
          <w:i/>
        </w:rPr>
      </w:pPr>
    </w:p>
    <w:p w14:paraId="39D85612" w14:textId="09B13442" w:rsidR="00E46C9C" w:rsidRPr="00924D2E" w:rsidRDefault="00E46C9C" w:rsidP="00924D2E"/>
    <w:p w14:paraId="18805A31" w14:textId="77777777" w:rsidR="00924D2E" w:rsidRPr="00924D2E" w:rsidRDefault="00924D2E" w:rsidP="00924D2E">
      <w:pPr>
        <w:rPr>
          <w:u w:val="single"/>
        </w:rPr>
      </w:pPr>
      <w:r w:rsidRPr="00924D2E">
        <w:rPr>
          <w:u w:val="single"/>
        </w:rPr>
        <w:t>Рассматривание иллюстраций с изображением добрых и злых героев</w:t>
      </w:r>
    </w:p>
    <w:p w14:paraId="61C7AC15" w14:textId="77777777" w:rsidR="00E46C9C" w:rsidRPr="00924D2E" w:rsidRDefault="00E46C9C" w:rsidP="00924D2E"/>
    <w:p w14:paraId="482446F3" w14:textId="78D5E58F" w:rsidR="006338A0" w:rsidRPr="00924D2E" w:rsidRDefault="006338A0" w:rsidP="00924D2E">
      <w:pPr>
        <w:rPr>
          <w:u w:val="single"/>
        </w:rPr>
      </w:pPr>
      <w:r w:rsidRPr="00924D2E">
        <w:rPr>
          <w:u w:val="single"/>
        </w:rPr>
        <w:t>Просмотр серий из мультф</w:t>
      </w:r>
      <w:r w:rsidR="00924D2E" w:rsidRPr="00924D2E">
        <w:rPr>
          <w:u w:val="single"/>
        </w:rPr>
        <w:t xml:space="preserve">ильма про </w:t>
      </w:r>
      <w:proofErr w:type="spellStart"/>
      <w:r w:rsidR="00924D2E" w:rsidRPr="00924D2E">
        <w:rPr>
          <w:u w:val="single"/>
        </w:rPr>
        <w:t>Лунтика</w:t>
      </w:r>
      <w:proofErr w:type="spellEnd"/>
    </w:p>
    <w:p w14:paraId="14B18206" w14:textId="77777777" w:rsidR="00924D2E" w:rsidRPr="00924D2E" w:rsidRDefault="00924D2E" w:rsidP="00924D2E"/>
    <w:p w14:paraId="069E3B52" w14:textId="77777777" w:rsidR="00924D2E" w:rsidRDefault="00924D2E" w:rsidP="00924D2E">
      <w:pPr>
        <w:rPr>
          <w:u w:val="single"/>
        </w:rPr>
      </w:pPr>
      <w:r w:rsidRPr="00924D2E">
        <w:rPr>
          <w:u w:val="single"/>
        </w:rPr>
        <w:lastRenderedPageBreak/>
        <w:t>Просмотр познавательного фильма «Уроки тётушки Совы»</w:t>
      </w:r>
    </w:p>
    <w:p w14:paraId="40D4A6CB" w14:textId="77777777" w:rsidR="00924D2E" w:rsidRPr="00924D2E" w:rsidRDefault="00924D2E" w:rsidP="00924D2E">
      <w:pPr>
        <w:rPr>
          <w:u w:val="single"/>
        </w:rPr>
      </w:pPr>
    </w:p>
    <w:p w14:paraId="43DE2CF0" w14:textId="77777777" w:rsidR="00924D2E" w:rsidRPr="00924D2E" w:rsidRDefault="00924D2E" w:rsidP="00924D2E">
      <w:r w:rsidRPr="00924D2E">
        <w:t>Просмотр мультфильма «Репка»</w:t>
      </w:r>
    </w:p>
    <w:p w14:paraId="31091165" w14:textId="77777777" w:rsidR="00E46C9C" w:rsidRPr="00924D2E" w:rsidRDefault="00E46C9C" w:rsidP="00924D2E"/>
    <w:p w14:paraId="114558F2" w14:textId="390F9FB9" w:rsidR="006338A0" w:rsidRPr="00924D2E" w:rsidRDefault="006338A0" w:rsidP="00924D2E">
      <w:pPr>
        <w:rPr>
          <w:i/>
        </w:rPr>
      </w:pPr>
      <w:r w:rsidRPr="00924D2E">
        <w:rPr>
          <w:u w:val="single"/>
        </w:rPr>
        <w:t>Решение проблемной ситуации</w:t>
      </w:r>
      <w:r w:rsidR="00924D2E"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</w:t>
      </w:r>
      <w:proofErr w:type="spellStart"/>
      <w:r w:rsidRPr="00924D2E">
        <w:rPr>
          <w:i/>
        </w:rPr>
        <w:t>Карлсон</w:t>
      </w:r>
      <w:proofErr w:type="spellEnd"/>
      <w:r w:rsidRPr="00924D2E">
        <w:rPr>
          <w:i/>
        </w:rPr>
        <w:t>, который не знает добрых слов»</w:t>
      </w:r>
    </w:p>
    <w:p w14:paraId="4C9F9BFA" w14:textId="77777777" w:rsidR="00E46C9C" w:rsidRPr="00924D2E" w:rsidRDefault="00E46C9C" w:rsidP="00924D2E"/>
    <w:p w14:paraId="2A4508CC" w14:textId="20180FF2" w:rsidR="00E46C9C" w:rsidRPr="00924D2E" w:rsidRDefault="00E46C9C" w:rsidP="00924D2E">
      <w:r w:rsidRPr="00924D2E">
        <w:rPr>
          <w:u w:val="single"/>
        </w:rPr>
        <w:t>Конструирование:</w:t>
      </w:r>
      <w:r w:rsidRPr="00924D2E">
        <w:t xml:space="preserve"> </w:t>
      </w:r>
      <w:r w:rsidR="006338A0" w:rsidRPr="00924D2E">
        <w:t>«Цветок добра»</w:t>
      </w:r>
      <w:r w:rsidR="00924D2E">
        <w:t>,</w:t>
      </w:r>
      <w:r w:rsidR="00924D2E" w:rsidRPr="00924D2E">
        <w:t xml:space="preserve"> из бумаги</w:t>
      </w:r>
    </w:p>
    <w:p w14:paraId="431C041E" w14:textId="77777777" w:rsidR="00924D2E" w:rsidRDefault="00924D2E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</w:p>
    <w:p w14:paraId="31021E63" w14:textId="11B69BDB" w:rsidR="004B292F" w:rsidRPr="00655EBC" w:rsidRDefault="002279E8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Речевое развитие</w:t>
      </w:r>
      <w:r w:rsidR="00615CEB" w:rsidRPr="00655EBC">
        <w:rPr>
          <w:rFonts w:eastAsia="Times New Roman"/>
          <w:b/>
          <w:color w:val="1B1C2A"/>
          <w:u w:val="single"/>
        </w:rPr>
        <w:t>:</w:t>
      </w:r>
    </w:p>
    <w:p w14:paraId="1A5B660B" w14:textId="77777777" w:rsidR="00E46C9C" w:rsidRDefault="00E46C9C" w:rsidP="00E46C9C">
      <w:pPr>
        <w:rPr>
          <w:rFonts w:eastAsia="Times New Roman"/>
          <w:color w:val="000000" w:themeColor="text1"/>
          <w:u w:val="single"/>
        </w:rPr>
      </w:pPr>
    </w:p>
    <w:p w14:paraId="15DC73AA" w14:textId="77777777" w:rsidR="00924D2E" w:rsidRDefault="00B74954" w:rsidP="00E46C9C">
      <w:pPr>
        <w:rPr>
          <w:rFonts w:ascii="Arial Black" w:eastAsia="Times New Roman" w:hAnsi="Arial Black"/>
          <w:color w:val="000000"/>
          <w:sz w:val="27"/>
          <w:szCs w:val="27"/>
          <w:shd w:val="clear" w:color="auto" w:fill="FFFFFF"/>
        </w:rPr>
      </w:pPr>
      <w:r w:rsidRPr="00E46C9C">
        <w:rPr>
          <w:rFonts w:eastAsia="Times New Roman"/>
          <w:color w:val="000000" w:themeColor="text1"/>
          <w:u w:val="single"/>
        </w:rPr>
        <w:t>Пословицы и поговорки</w:t>
      </w:r>
      <w:r w:rsidR="00E46C9C">
        <w:rPr>
          <w:rFonts w:eastAsia="Times New Roman"/>
          <w:color w:val="000000" w:themeColor="text1"/>
          <w:u w:val="single"/>
        </w:rPr>
        <w:t xml:space="preserve"> </w:t>
      </w:r>
      <w:r w:rsidR="00924D2E">
        <w:rPr>
          <w:rFonts w:eastAsia="Times New Roman"/>
          <w:color w:val="000000" w:themeColor="text1"/>
          <w:u w:val="single"/>
        </w:rPr>
        <w:t>о добре и зле</w:t>
      </w:r>
      <w:r w:rsidR="00E46C9C">
        <w:rPr>
          <w:rFonts w:eastAsia="Times New Roman"/>
          <w:color w:val="000000" w:themeColor="text1"/>
          <w:u w:val="single"/>
        </w:rPr>
        <w:t>:</w:t>
      </w:r>
      <w:r w:rsidR="00924D2E" w:rsidRPr="00924D2E">
        <w:rPr>
          <w:rFonts w:ascii="Arial Black" w:eastAsia="Times New Roman" w:hAnsi="Arial Black"/>
          <w:color w:val="000000"/>
          <w:sz w:val="27"/>
          <w:szCs w:val="27"/>
          <w:shd w:val="clear" w:color="auto" w:fill="FFFFFF"/>
        </w:rPr>
        <w:t xml:space="preserve"> </w:t>
      </w:r>
    </w:p>
    <w:p w14:paraId="75082C49" w14:textId="5CA7BC0F" w:rsidR="00E46C9C" w:rsidRPr="00924D2E" w:rsidRDefault="00924D2E" w:rsidP="00924D2E">
      <w:r w:rsidRPr="00924D2E">
        <w:t>Доброе слово лечит, злое калечит.</w:t>
      </w:r>
      <w:r w:rsidRPr="00924D2E">
        <w:br/>
        <w:t>Добрые слова дороже богатства.</w:t>
      </w:r>
      <w:r w:rsidRPr="00924D2E">
        <w:br/>
        <w:t>За добрые дела добром платят.</w:t>
      </w:r>
      <w:r w:rsidRPr="00924D2E">
        <w:br/>
        <w:t>Злой плачет от зависти, а добрый от радости.</w:t>
      </w:r>
    </w:p>
    <w:p w14:paraId="6355CC55" w14:textId="2D548C2E" w:rsidR="00924D2E" w:rsidRPr="00924D2E" w:rsidRDefault="00924D2E" w:rsidP="00924D2E">
      <w:r w:rsidRPr="00924D2E">
        <w:t>Злому — смерть, а доброму — воскресение.</w:t>
      </w:r>
    </w:p>
    <w:p w14:paraId="6D8CD21C" w14:textId="77777777" w:rsidR="00924D2E" w:rsidRPr="00924D2E" w:rsidRDefault="00924D2E" w:rsidP="00924D2E">
      <w:r w:rsidRPr="00924D2E">
        <w:t>Мир не без добрых людей.</w:t>
      </w:r>
    </w:p>
    <w:p w14:paraId="4E657854" w14:textId="77777777" w:rsidR="00924D2E" w:rsidRPr="00924D2E" w:rsidRDefault="00924D2E" w:rsidP="00924D2E">
      <w:r w:rsidRPr="00924D2E">
        <w:t>Нет худа без добра.</w:t>
      </w:r>
    </w:p>
    <w:p w14:paraId="25C6079B" w14:textId="77777777" w:rsidR="00924D2E" w:rsidRPr="00924D2E" w:rsidRDefault="00924D2E" w:rsidP="00924D2E">
      <w:r w:rsidRPr="00924D2E">
        <w:t>От добра добра не ищут, от овса кони не рыщут.</w:t>
      </w:r>
    </w:p>
    <w:p w14:paraId="391E9E06" w14:textId="77777777" w:rsidR="00924D2E" w:rsidRPr="00924D2E" w:rsidRDefault="00924D2E" w:rsidP="00924D2E">
      <w:r w:rsidRPr="00924D2E">
        <w:t>От любви до ненависти — один шаг.</w:t>
      </w:r>
    </w:p>
    <w:p w14:paraId="66A1286A" w14:textId="77777777" w:rsidR="00924D2E" w:rsidRPr="00924D2E" w:rsidRDefault="00924D2E" w:rsidP="00924D2E">
      <w:r w:rsidRPr="00924D2E">
        <w:t>Подумаешь — горе; а раздумаешь — воля Господня.</w:t>
      </w:r>
    </w:p>
    <w:p w14:paraId="4F985B59" w14:textId="77777777" w:rsidR="00924D2E" w:rsidRPr="00924D2E" w:rsidRDefault="00924D2E" w:rsidP="00924D2E">
      <w:r w:rsidRPr="00924D2E">
        <w:t>Тому тяжело, кто помнит зло.</w:t>
      </w:r>
    </w:p>
    <w:p w14:paraId="22F5544E" w14:textId="77777777" w:rsidR="00924D2E" w:rsidRPr="00924D2E" w:rsidRDefault="00924D2E" w:rsidP="00924D2E">
      <w:r w:rsidRPr="00924D2E">
        <w:t>У злой Натальи все люди канальи.</w:t>
      </w:r>
    </w:p>
    <w:p w14:paraId="38AFE830" w14:textId="77777777" w:rsidR="00924D2E" w:rsidRPr="00924D2E" w:rsidRDefault="00924D2E" w:rsidP="00924D2E">
      <w:r w:rsidRPr="00924D2E">
        <w:t>Учись доброму, а худое и само придёт.</w:t>
      </w:r>
    </w:p>
    <w:p w14:paraId="4F6B4796" w14:textId="77777777" w:rsidR="00924D2E" w:rsidRPr="00924D2E" w:rsidRDefault="00924D2E" w:rsidP="00924D2E">
      <w:r w:rsidRPr="00924D2E">
        <w:t>Хорошего не стало — худое осталось; худого не станет — что останется?</w:t>
      </w:r>
    </w:p>
    <w:p w14:paraId="61A630A3" w14:textId="77777777" w:rsidR="00924D2E" w:rsidRPr="00924D2E" w:rsidRDefault="00924D2E" w:rsidP="00924D2E">
      <w:r w:rsidRPr="00924D2E">
        <w:t>Хорошо тому добро дать, кто помнит.</w:t>
      </w:r>
    </w:p>
    <w:p w14:paraId="3FA4D3AD" w14:textId="77777777" w:rsidR="00924D2E" w:rsidRPr="00924D2E" w:rsidRDefault="00924D2E" w:rsidP="00924D2E">
      <w:r w:rsidRPr="00924D2E">
        <w:t>Час в добре пробудешь — всё горе забудешь.</w:t>
      </w:r>
    </w:p>
    <w:p w14:paraId="3159745B" w14:textId="77777777" w:rsidR="00924D2E" w:rsidRPr="00924D2E" w:rsidRDefault="00924D2E" w:rsidP="00924D2E">
      <w:r w:rsidRPr="00924D2E">
        <w:t>Беда за бедой.</w:t>
      </w:r>
    </w:p>
    <w:p w14:paraId="4FD19F19" w14:textId="77777777" w:rsidR="00924D2E" w:rsidRPr="00924D2E" w:rsidRDefault="00924D2E" w:rsidP="00924D2E">
      <w:r w:rsidRPr="00924D2E">
        <w:t>Где смех, там и слёзы.</w:t>
      </w:r>
    </w:p>
    <w:p w14:paraId="37D16C55" w14:textId="77777777" w:rsidR="00924D2E" w:rsidRPr="00924D2E" w:rsidRDefault="00924D2E" w:rsidP="00924D2E">
      <w:r w:rsidRPr="00924D2E">
        <w:t>Красота на время, доброта навеки.</w:t>
      </w:r>
    </w:p>
    <w:p w14:paraId="7835C215" w14:textId="77777777" w:rsidR="00924D2E" w:rsidRPr="00924D2E" w:rsidRDefault="00924D2E" w:rsidP="00924D2E">
      <w:r w:rsidRPr="00924D2E">
        <w:t>Не бывает того, чтобы хорошее дерево принесло дурные плоды.</w:t>
      </w:r>
    </w:p>
    <w:p w14:paraId="41638B3A" w14:textId="77777777" w:rsidR="00924D2E" w:rsidRPr="00924D2E" w:rsidRDefault="00924D2E" w:rsidP="00924D2E">
      <w:r w:rsidRPr="00924D2E">
        <w:t>После горя приходит радость.</w:t>
      </w:r>
    </w:p>
    <w:p w14:paraId="22E1039E" w14:textId="77777777" w:rsidR="00924D2E" w:rsidRPr="00924D2E" w:rsidRDefault="00924D2E" w:rsidP="00924D2E">
      <w:r w:rsidRPr="00924D2E">
        <w:t>От авось-небось да как-нибудь — добра не будет.</w:t>
      </w:r>
    </w:p>
    <w:p w14:paraId="1FD25034" w14:textId="77777777" w:rsidR="00924D2E" w:rsidRDefault="00924D2E" w:rsidP="00E46C9C">
      <w:pPr>
        <w:rPr>
          <w:rFonts w:ascii="Calibri" w:hAnsi="Calibri"/>
          <w:color w:val="000000"/>
          <w:sz w:val="28"/>
          <w:szCs w:val="28"/>
        </w:rPr>
      </w:pPr>
    </w:p>
    <w:p w14:paraId="37804C3C" w14:textId="77777777" w:rsidR="00924D2E" w:rsidRDefault="00924D2E" w:rsidP="00924D2E">
      <w:pPr>
        <w:sectPr w:rsidR="00924D2E" w:rsidSect="007475F8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u w:val="single"/>
        </w:rPr>
        <w:t>Отгадывание загадок «Вежливые слова»:</w:t>
      </w:r>
      <w:r>
        <w:rPr>
          <w:rFonts w:ascii="Arial Black" w:eastAsia="Times New Roman" w:hAnsi="Arial Black"/>
          <w:color w:val="000000"/>
          <w:sz w:val="27"/>
          <w:szCs w:val="27"/>
        </w:rPr>
        <w:br/>
      </w:r>
    </w:p>
    <w:p w14:paraId="2CA9621E" w14:textId="2B4CAC72" w:rsidR="00924D2E" w:rsidRPr="00924D2E" w:rsidRDefault="00924D2E" w:rsidP="00924D2E">
      <w:r w:rsidRPr="00924D2E">
        <w:t>Встретив зайку, ёж-сосед</w:t>
      </w:r>
      <w:r w:rsidRPr="00924D2E">
        <w:br/>
        <w:t>Говорит ему: «…»    (Привет!)</w:t>
      </w:r>
      <w:r w:rsidRPr="00924D2E">
        <w:br/>
        <w:t>А его сосед ушастый</w:t>
      </w:r>
      <w:r w:rsidRPr="00924D2E">
        <w:br/>
        <w:t>Отвечает: «Ёжик, …»   (Здравствуй!)</w:t>
      </w:r>
      <w:r w:rsidRPr="00924D2E">
        <w:br/>
        <w:t xml:space="preserve">К </w:t>
      </w:r>
      <w:proofErr w:type="spellStart"/>
      <w:r w:rsidRPr="00924D2E">
        <w:t>Осьминожке</w:t>
      </w:r>
      <w:proofErr w:type="spellEnd"/>
      <w:r w:rsidRPr="00924D2E">
        <w:t xml:space="preserve"> Камбала</w:t>
      </w:r>
      <w:r w:rsidRPr="00924D2E">
        <w:br/>
        <w:t>В понедельник заплыла,</w:t>
      </w:r>
      <w:r w:rsidRPr="00924D2E">
        <w:br/>
        <w:t>А во вторник на прощанье</w:t>
      </w:r>
      <w:r w:rsidRPr="00924D2E">
        <w:br/>
        <w:t>Ей сказала: «…»      (До свиданья!)</w:t>
      </w:r>
      <w:r w:rsidRPr="00924D2E">
        <w:br/>
        <w:t>Неуклюжий песик Костик</w:t>
      </w:r>
      <w:r w:rsidRPr="00924D2E">
        <w:br/>
        <w:t>Мышке наступил на хвостик.</w:t>
      </w:r>
      <w:r w:rsidRPr="00924D2E">
        <w:br/>
        <w:t>Поругались бы они,</w:t>
      </w:r>
      <w:r w:rsidRPr="00924D2E">
        <w:br/>
        <w:t>Но сказал он «…»    (Извини!)</w:t>
      </w:r>
      <w:r w:rsidRPr="00924D2E">
        <w:br/>
        <w:t>Трясогузка с бережка</w:t>
      </w:r>
      <w:r w:rsidRPr="00924D2E">
        <w:br/>
        <w:t>Уронила червяка,</w:t>
      </w:r>
      <w:r w:rsidRPr="00924D2E">
        <w:br/>
        <w:t>И за угощенье рыба</w:t>
      </w:r>
      <w:r w:rsidRPr="00924D2E">
        <w:br/>
        <w:t xml:space="preserve">Ей </w:t>
      </w:r>
      <w:proofErr w:type="spellStart"/>
      <w:r w:rsidRPr="00924D2E">
        <w:t>пробулькала</w:t>
      </w:r>
      <w:proofErr w:type="spellEnd"/>
      <w:r w:rsidRPr="00924D2E">
        <w:t>: «…»   (Спасибо!)</w:t>
      </w:r>
      <w:r w:rsidRPr="00924D2E">
        <w:br/>
        <w:t xml:space="preserve">Толстая корова </w:t>
      </w:r>
      <w:proofErr w:type="spellStart"/>
      <w:r w:rsidRPr="00924D2E">
        <w:t>Лула</w:t>
      </w:r>
      <w:proofErr w:type="spellEnd"/>
      <w:r w:rsidRPr="00924D2E">
        <w:br/>
        <w:t>Ела сено и чихнула.</w:t>
      </w:r>
      <w:r w:rsidRPr="00924D2E">
        <w:br/>
        <w:t>Чтобы не чихала снова,</w:t>
      </w:r>
      <w:r w:rsidRPr="00924D2E">
        <w:br/>
      </w:r>
      <w:r w:rsidRPr="00924D2E">
        <w:t>Мы ей скажем: «…»   (Будь здорова!)</w:t>
      </w:r>
      <w:r w:rsidRPr="00924D2E">
        <w:br/>
        <w:t>Говорит Лиса Матрёна:</w:t>
      </w:r>
      <w:r w:rsidRPr="00924D2E">
        <w:br/>
        <w:t>«Отдавай мне сыр, ворона!</w:t>
      </w:r>
      <w:r w:rsidRPr="00924D2E">
        <w:br/>
        <w:t>Сыр большой, а ты мала!</w:t>
      </w:r>
      <w:r w:rsidRPr="00924D2E">
        <w:br/>
        <w:t>Всем скажу, что не дала!»</w:t>
      </w:r>
      <w:r w:rsidRPr="00924D2E">
        <w:br/>
        <w:t>Ты, Лиса, не жалуйся,</w:t>
      </w:r>
      <w:r w:rsidRPr="00924D2E">
        <w:br/>
        <w:t>А скажи: «…»   (Пожалуйста!)</w:t>
      </w:r>
      <w:r w:rsidRPr="00924D2E">
        <w:br/>
        <w:t>Бегемот и Слон, поверь,</w:t>
      </w:r>
      <w:r w:rsidRPr="00924D2E">
        <w:br/>
        <w:t>Не пролезут вместе в дверь.</w:t>
      </w:r>
      <w:r w:rsidRPr="00924D2E">
        <w:br/>
        <w:t>Тот, кто вежливей, сейчас</w:t>
      </w:r>
      <w:r w:rsidRPr="00924D2E">
        <w:br/>
        <w:t>Скажет: «Только…»   (после вас!)</w:t>
      </w:r>
      <w:r w:rsidRPr="00924D2E">
        <w:br/>
        <w:t xml:space="preserve">Муха </w:t>
      </w:r>
      <w:proofErr w:type="spellStart"/>
      <w:r w:rsidRPr="00924D2E">
        <w:t>Жу</w:t>
      </w:r>
      <w:proofErr w:type="spellEnd"/>
      <w:r w:rsidRPr="00924D2E">
        <w:t>, хоть не хотела,</w:t>
      </w:r>
      <w:r w:rsidRPr="00924D2E">
        <w:br/>
        <w:t>В скорый поезд залетела.</w:t>
      </w:r>
      <w:r w:rsidRPr="00924D2E">
        <w:br/>
        <w:t xml:space="preserve">Ей букашки Фло и </w:t>
      </w:r>
      <w:proofErr w:type="spellStart"/>
      <w:r w:rsidRPr="00924D2E">
        <w:t>Фти</w:t>
      </w:r>
      <w:proofErr w:type="spellEnd"/>
      <w:r w:rsidRPr="00924D2E">
        <w:br/>
        <w:t>Скажут: «…»    (Доброго пути!)</w:t>
      </w:r>
      <w:r w:rsidRPr="00924D2E">
        <w:br/>
        <w:t>Мама с папою сидят,</w:t>
      </w:r>
      <w:r w:rsidRPr="00924D2E">
        <w:br/>
        <w:t>Торт с конфетами едят.</w:t>
      </w:r>
      <w:r w:rsidRPr="00924D2E">
        <w:br/>
        <w:t>Скажет вежливая дочь:</w:t>
      </w:r>
      <w:r w:rsidRPr="00924D2E">
        <w:br/>
        <w:t>«Разрешите …»    (вам помочь!)</w:t>
      </w:r>
      <w:r w:rsidRPr="00924D2E">
        <w:br/>
      </w:r>
      <w:r w:rsidRPr="00924D2E">
        <w:lastRenderedPageBreak/>
        <w:t>Из болота крокодил</w:t>
      </w:r>
      <w:r w:rsidRPr="00924D2E">
        <w:br/>
        <w:t>Дольше всех не выходил.</w:t>
      </w:r>
      <w:r w:rsidRPr="00924D2E">
        <w:br/>
        <w:t>Члены жабьего совета</w:t>
      </w:r>
      <w:r w:rsidRPr="00924D2E">
        <w:br/>
        <w:t>Дали приз ему за это –</w:t>
      </w:r>
      <w:r w:rsidRPr="00924D2E">
        <w:br/>
        <w:t>Наградили попугаем</w:t>
      </w:r>
      <w:r w:rsidRPr="00924D2E">
        <w:br/>
        <w:t>И кричали: «…»    (Поздравляем!)</w:t>
      </w:r>
      <w:r w:rsidRPr="00924D2E">
        <w:br/>
        <w:t>Бык ромашек накосил</w:t>
      </w:r>
      <w:r w:rsidRPr="00924D2E">
        <w:br/>
        <w:t>И барана пригласил.</w:t>
      </w:r>
      <w:r w:rsidRPr="00924D2E">
        <w:br/>
        <w:t>Тот один съел угощенье,</w:t>
      </w:r>
      <w:r w:rsidRPr="00924D2E">
        <w:br/>
        <w:t>Но сказал: «…»    (Прошу прощенья!)</w:t>
      </w:r>
      <w:r w:rsidRPr="00924D2E">
        <w:br/>
      </w:r>
      <w:proofErr w:type="spellStart"/>
      <w:r w:rsidRPr="00924D2E">
        <w:t>Олениху</w:t>
      </w:r>
      <w:proofErr w:type="spellEnd"/>
      <w:r w:rsidRPr="00924D2E">
        <w:t xml:space="preserve"> в два часа</w:t>
      </w:r>
      <w:r w:rsidRPr="00924D2E">
        <w:br/>
        <w:t>Навестить пришла лиса.</w:t>
      </w:r>
      <w:r w:rsidRPr="00924D2E">
        <w:br/>
        <w:t>Оленята и олень</w:t>
      </w:r>
      <w:r w:rsidRPr="00924D2E">
        <w:br/>
        <w:t>Ей сказали: «…»    (Добрый день!)</w:t>
      </w:r>
      <w:r w:rsidRPr="00924D2E">
        <w:br/>
        <w:t>На закате мотылёк</w:t>
      </w:r>
      <w:r w:rsidRPr="00924D2E">
        <w:br/>
        <w:t>Залетел на огонек.</w:t>
      </w:r>
      <w:r w:rsidRPr="00924D2E">
        <w:br/>
      </w:r>
      <w:r w:rsidRPr="00924D2E">
        <w:t>Мы, конечно, рады встрече.</w:t>
      </w:r>
      <w:r w:rsidRPr="00924D2E">
        <w:br/>
        <w:t>Скажем гостю: «…»    (Добрый вечер!)</w:t>
      </w:r>
      <w:r w:rsidRPr="00924D2E">
        <w:br/>
        <w:t xml:space="preserve">Катя пупсика </w:t>
      </w:r>
      <w:proofErr w:type="spellStart"/>
      <w:r w:rsidRPr="00924D2E">
        <w:t>Игнатку</w:t>
      </w:r>
      <w:proofErr w:type="spellEnd"/>
      <w:r w:rsidRPr="00924D2E">
        <w:br/>
        <w:t>Уложила спать в кроватку –</w:t>
      </w:r>
      <w:r w:rsidRPr="00924D2E">
        <w:br/>
        <w:t>Больше он играть не хочет,</w:t>
      </w:r>
      <w:r w:rsidRPr="00924D2E">
        <w:br/>
        <w:t>Говорит: «…»    (Спокойной ночи!)</w:t>
      </w:r>
      <w:r w:rsidRPr="00924D2E">
        <w:br/>
        <w:t>Увидали обезьяны,</w:t>
      </w:r>
      <w:r w:rsidRPr="00924D2E">
        <w:br/>
        <w:t>Слон под пальмой ест бананы,</w:t>
      </w:r>
      <w:r w:rsidRPr="00924D2E">
        <w:br/>
        <w:t>И кричат ему они:</w:t>
      </w:r>
      <w:r w:rsidRPr="00924D2E">
        <w:br/>
        <w:t>«Вкусно? Ты хоть намекни!»</w:t>
      </w:r>
      <w:r w:rsidRPr="00924D2E">
        <w:br/>
        <w:t>Вежлив слон, не сомневайтесь,</w:t>
      </w:r>
      <w:r w:rsidRPr="00924D2E">
        <w:br/>
        <w:t>Он им скажет: «…»    (Угощайтесь!)</w:t>
      </w:r>
      <w:r w:rsidRPr="00924D2E">
        <w:br/>
        <w:t>Девочка Рита возле дорожки</w:t>
      </w:r>
      <w:r w:rsidRPr="00924D2E">
        <w:br/>
        <w:t>Стол накрывает собаке и кошке.</w:t>
      </w:r>
      <w:r w:rsidRPr="00924D2E">
        <w:br/>
        <w:t>Плошки расставив, скажет им Рита</w:t>
      </w:r>
      <w:r w:rsidRPr="00924D2E">
        <w:br/>
        <w:t>«Ешьте! Приятного вам …»    (аппетита!)      </w:t>
      </w:r>
    </w:p>
    <w:p w14:paraId="2D77812D" w14:textId="77777777" w:rsidR="00924D2E" w:rsidRDefault="00924D2E" w:rsidP="00E46C9C">
      <w:pPr>
        <w:sectPr w:rsidR="00924D2E" w:rsidSect="00924D2E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0B50958B" w14:textId="4FF963D3" w:rsidR="00924D2E" w:rsidRDefault="00924D2E" w:rsidP="00E46C9C"/>
    <w:p w14:paraId="6DD1FB70" w14:textId="77777777" w:rsidR="00924D2E" w:rsidRDefault="00924D2E" w:rsidP="00924D2E">
      <w:pPr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924D2E">
        <w:rPr>
          <w:u w:val="single"/>
        </w:rPr>
        <w:t>Разучивание </w:t>
      </w:r>
      <w:proofErr w:type="spellStart"/>
      <w:r w:rsidRPr="00924D2E">
        <w:rPr>
          <w:u w:val="single"/>
        </w:rPr>
        <w:t>мирилок</w:t>
      </w:r>
      <w:proofErr w:type="spellEnd"/>
      <w:r w:rsidRPr="00924D2E">
        <w:rPr>
          <w:u w:val="single"/>
        </w:rPr>
        <w:t>:</w:t>
      </w:r>
      <w:r w:rsidRPr="00924D2E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731B519" w14:textId="77777777" w:rsidR="00924D2E" w:rsidRDefault="00924D2E" w:rsidP="00924D2E">
      <w:pPr>
        <w:jc w:val="both"/>
        <w:rPr>
          <w:b/>
          <w:i/>
        </w:rPr>
        <w:sectPr w:rsidR="00924D2E" w:rsidSect="00924D2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D43BE58" w14:textId="4D307628" w:rsidR="00924D2E" w:rsidRPr="00924D2E" w:rsidRDefault="00924D2E" w:rsidP="00924D2E">
      <w:pPr>
        <w:jc w:val="both"/>
        <w:rPr>
          <w:b/>
          <w:i/>
        </w:rPr>
      </w:pPr>
      <w:r w:rsidRPr="00924D2E">
        <w:rPr>
          <w:b/>
          <w:i/>
        </w:rPr>
        <w:t>Тёплый лучик</w:t>
      </w:r>
    </w:p>
    <w:p w14:paraId="5AEA2191" w14:textId="77777777" w:rsidR="00924D2E" w:rsidRDefault="00924D2E" w:rsidP="00924D2E">
      <w:pPr>
        <w:rPr>
          <w:i/>
        </w:rPr>
      </w:pPr>
      <w:r w:rsidRPr="00924D2E">
        <w:rPr>
          <w:i/>
        </w:rPr>
        <w:t>Солнце выйдет из-за тучек,</w:t>
      </w:r>
      <w:r w:rsidRPr="00924D2E">
        <w:rPr>
          <w:i/>
        </w:rPr>
        <w:br/>
        <w:t>Нас согреет тёплый лучик.</w:t>
      </w:r>
      <w:r w:rsidRPr="00924D2E">
        <w:rPr>
          <w:i/>
        </w:rPr>
        <w:br/>
        <w:t>А ругаться нам нельзя,</w:t>
      </w:r>
      <w:r w:rsidRPr="00924D2E">
        <w:rPr>
          <w:i/>
        </w:rPr>
        <w:br/>
        <w:t>Потому что мы друзья.</w:t>
      </w:r>
    </w:p>
    <w:p w14:paraId="0E05A148" w14:textId="77777777" w:rsidR="00924D2E" w:rsidRPr="00924D2E" w:rsidRDefault="00924D2E" w:rsidP="00924D2E">
      <w:pPr>
        <w:rPr>
          <w:i/>
        </w:rPr>
      </w:pPr>
    </w:p>
    <w:p w14:paraId="63168B38" w14:textId="77777777" w:rsidR="00924D2E" w:rsidRPr="00924D2E" w:rsidRDefault="00924D2E" w:rsidP="00924D2E">
      <w:pPr>
        <w:rPr>
          <w:b/>
          <w:i/>
        </w:rPr>
      </w:pPr>
      <w:r w:rsidRPr="00924D2E">
        <w:rPr>
          <w:b/>
          <w:i/>
        </w:rPr>
        <w:t>Пальчик за пальчик</w:t>
      </w:r>
    </w:p>
    <w:p w14:paraId="72E7D17C" w14:textId="77777777" w:rsidR="00924D2E" w:rsidRDefault="00924D2E" w:rsidP="00924D2E">
      <w:pPr>
        <w:rPr>
          <w:i/>
        </w:rPr>
      </w:pPr>
      <w:r w:rsidRPr="00924D2E">
        <w:rPr>
          <w:i/>
        </w:rPr>
        <w:t>Пальчик за пальчик</w:t>
      </w:r>
      <w:r w:rsidRPr="00924D2E">
        <w:rPr>
          <w:i/>
        </w:rPr>
        <w:br/>
        <w:t>Крепко возьмем</w:t>
      </w:r>
      <w:r w:rsidRPr="00924D2E">
        <w:rPr>
          <w:i/>
        </w:rPr>
        <w:br/>
        <w:t>Раньше дрались,</w:t>
      </w:r>
      <w:r w:rsidRPr="00924D2E">
        <w:rPr>
          <w:i/>
        </w:rPr>
        <w:br/>
        <w:t>А теперь ни по чем.</w:t>
      </w:r>
    </w:p>
    <w:p w14:paraId="1B079C58" w14:textId="77777777" w:rsidR="00924D2E" w:rsidRPr="00924D2E" w:rsidRDefault="00924D2E" w:rsidP="00924D2E">
      <w:pPr>
        <w:rPr>
          <w:i/>
        </w:rPr>
      </w:pPr>
    </w:p>
    <w:p w14:paraId="425C82B3" w14:textId="77777777" w:rsidR="00924D2E" w:rsidRPr="00924D2E" w:rsidRDefault="00924D2E" w:rsidP="00924D2E">
      <w:pPr>
        <w:rPr>
          <w:b/>
          <w:i/>
        </w:rPr>
      </w:pPr>
      <w:r w:rsidRPr="00924D2E">
        <w:rPr>
          <w:b/>
          <w:i/>
        </w:rPr>
        <w:t>Не дерись, не дерись</w:t>
      </w:r>
    </w:p>
    <w:p w14:paraId="720EE238" w14:textId="77777777" w:rsidR="00924D2E" w:rsidRDefault="00924D2E" w:rsidP="00924D2E">
      <w:pPr>
        <w:rPr>
          <w:i/>
        </w:rPr>
      </w:pPr>
      <w:r w:rsidRPr="00924D2E">
        <w:rPr>
          <w:i/>
        </w:rPr>
        <w:t>Не дерись, не дерись,</w:t>
      </w:r>
      <w:r w:rsidRPr="00924D2E">
        <w:rPr>
          <w:i/>
        </w:rPr>
        <w:br/>
        <w:t>Ну-ка быстро помирись!</w:t>
      </w:r>
    </w:p>
    <w:p w14:paraId="6E14477E" w14:textId="77777777" w:rsidR="00924D2E" w:rsidRDefault="00924D2E" w:rsidP="00924D2E">
      <w:pPr>
        <w:rPr>
          <w:i/>
        </w:rPr>
      </w:pPr>
    </w:p>
    <w:p w14:paraId="24D6DC66" w14:textId="77777777" w:rsidR="00924D2E" w:rsidRPr="00924D2E" w:rsidRDefault="00924D2E" w:rsidP="00924D2E">
      <w:pPr>
        <w:rPr>
          <w:i/>
        </w:rPr>
      </w:pPr>
    </w:p>
    <w:p w14:paraId="40096C57" w14:textId="77777777" w:rsidR="00924D2E" w:rsidRPr="00924D2E" w:rsidRDefault="00924D2E" w:rsidP="00924D2E">
      <w:pPr>
        <w:rPr>
          <w:b/>
          <w:i/>
        </w:rPr>
      </w:pPr>
      <w:r w:rsidRPr="00924D2E">
        <w:rPr>
          <w:b/>
          <w:i/>
        </w:rPr>
        <w:t>Мирись, мирись</w:t>
      </w:r>
    </w:p>
    <w:p w14:paraId="448E11F5" w14:textId="77777777" w:rsidR="00924D2E" w:rsidRPr="00924D2E" w:rsidRDefault="00924D2E" w:rsidP="00924D2E">
      <w:pPr>
        <w:rPr>
          <w:i/>
        </w:rPr>
      </w:pPr>
      <w:r w:rsidRPr="00924D2E">
        <w:rPr>
          <w:i/>
        </w:rPr>
        <w:t>Мирись, мирись,</w:t>
      </w:r>
      <w:r w:rsidRPr="00924D2E">
        <w:rPr>
          <w:i/>
        </w:rPr>
        <w:br/>
        <w:t>Больше не дерись.</w:t>
      </w:r>
      <w:r w:rsidRPr="00924D2E">
        <w:rPr>
          <w:i/>
        </w:rPr>
        <w:br/>
        <w:t>Если будешь драться,</w:t>
      </w:r>
      <w:r w:rsidRPr="00924D2E">
        <w:rPr>
          <w:i/>
        </w:rPr>
        <w:br/>
        <w:t>Я буду кусаться.</w:t>
      </w:r>
      <w:r w:rsidRPr="00924D2E">
        <w:rPr>
          <w:i/>
        </w:rPr>
        <w:br/>
        <w:t>А кусаться – ни при чем,</w:t>
      </w:r>
      <w:r w:rsidRPr="00924D2E">
        <w:rPr>
          <w:i/>
        </w:rPr>
        <w:br/>
      </w:r>
      <w:r w:rsidRPr="00924D2E">
        <w:rPr>
          <w:i/>
        </w:rPr>
        <w:t>Будем драться кирпичом.</w:t>
      </w:r>
      <w:r w:rsidRPr="00924D2E">
        <w:rPr>
          <w:i/>
        </w:rPr>
        <w:br/>
        <w:t>Нам кирпич не нужен,</w:t>
      </w:r>
      <w:r w:rsidRPr="00924D2E">
        <w:rPr>
          <w:i/>
        </w:rPr>
        <w:br/>
        <w:t>Давай с тобой подружим!</w:t>
      </w:r>
    </w:p>
    <w:p w14:paraId="1953C15E" w14:textId="77777777" w:rsidR="00924D2E" w:rsidRPr="00924D2E" w:rsidRDefault="00924D2E" w:rsidP="00924D2E">
      <w:pPr>
        <w:rPr>
          <w:i/>
        </w:rPr>
      </w:pPr>
      <w:r w:rsidRPr="00924D2E">
        <w:rPr>
          <w:i/>
        </w:rPr>
        <w:t>Я мирюсь</w:t>
      </w:r>
    </w:p>
    <w:p w14:paraId="3D2DF310" w14:textId="77777777" w:rsidR="00924D2E" w:rsidRDefault="00924D2E" w:rsidP="00924D2E">
      <w:pPr>
        <w:rPr>
          <w:i/>
        </w:rPr>
      </w:pPr>
      <w:r w:rsidRPr="00924D2E">
        <w:rPr>
          <w:i/>
        </w:rPr>
        <w:t>Я мирюсь, мирюсь, мирюсь.</w:t>
      </w:r>
      <w:r w:rsidRPr="00924D2E">
        <w:rPr>
          <w:i/>
        </w:rPr>
        <w:br/>
        <w:t>И я больше не дерусь.</w:t>
      </w:r>
      <w:r w:rsidRPr="00924D2E">
        <w:rPr>
          <w:i/>
        </w:rPr>
        <w:br/>
        <w:t>Ну, а если подерусь,</w:t>
      </w:r>
      <w:r w:rsidRPr="00924D2E">
        <w:rPr>
          <w:i/>
        </w:rPr>
        <w:br/>
        <w:t>В грязной луже окажусь.</w:t>
      </w:r>
    </w:p>
    <w:p w14:paraId="32EAA04C" w14:textId="77777777" w:rsidR="00924D2E" w:rsidRPr="00924D2E" w:rsidRDefault="00924D2E" w:rsidP="00924D2E">
      <w:pPr>
        <w:rPr>
          <w:i/>
        </w:rPr>
      </w:pPr>
    </w:p>
    <w:p w14:paraId="26D28455" w14:textId="77777777" w:rsidR="00924D2E" w:rsidRPr="00924D2E" w:rsidRDefault="00924D2E" w:rsidP="00924D2E">
      <w:pPr>
        <w:rPr>
          <w:b/>
          <w:i/>
        </w:rPr>
      </w:pPr>
      <w:r w:rsidRPr="00924D2E">
        <w:rPr>
          <w:b/>
          <w:i/>
        </w:rPr>
        <w:t>Мир-миром</w:t>
      </w:r>
    </w:p>
    <w:p w14:paraId="752B6A59" w14:textId="77777777" w:rsidR="00924D2E" w:rsidRPr="00924D2E" w:rsidRDefault="00924D2E" w:rsidP="00924D2E">
      <w:pPr>
        <w:rPr>
          <w:i/>
        </w:rPr>
      </w:pPr>
      <w:r w:rsidRPr="00924D2E">
        <w:rPr>
          <w:i/>
        </w:rPr>
        <w:t>Мир-миром, </w:t>
      </w:r>
      <w:r w:rsidRPr="00924D2E">
        <w:rPr>
          <w:i/>
        </w:rPr>
        <w:br/>
        <w:t>вареники с сыром, </w:t>
      </w:r>
      <w:r w:rsidRPr="00924D2E">
        <w:rPr>
          <w:i/>
        </w:rPr>
        <w:br/>
      </w:r>
      <w:proofErr w:type="spellStart"/>
      <w:r w:rsidRPr="00924D2E">
        <w:rPr>
          <w:i/>
        </w:rPr>
        <w:t>пирожочки</w:t>
      </w:r>
      <w:proofErr w:type="spellEnd"/>
      <w:r w:rsidRPr="00924D2E">
        <w:rPr>
          <w:i/>
        </w:rPr>
        <w:t xml:space="preserve"> с маслом, </w:t>
      </w:r>
      <w:r w:rsidRPr="00924D2E">
        <w:rPr>
          <w:i/>
        </w:rPr>
        <w:br/>
        <w:t>а мы друзья навсегда!</w:t>
      </w:r>
    </w:p>
    <w:p w14:paraId="1D9BBE63" w14:textId="77777777" w:rsidR="00924D2E" w:rsidRPr="00924D2E" w:rsidRDefault="00924D2E" w:rsidP="00924D2E">
      <w:pPr>
        <w:rPr>
          <w:i/>
        </w:rPr>
      </w:pPr>
      <w:r w:rsidRPr="00924D2E">
        <w:rPr>
          <w:i/>
        </w:rPr>
        <w:t>Хватит нам уже сердиться</w:t>
      </w:r>
    </w:p>
    <w:p w14:paraId="6141C335" w14:textId="77777777" w:rsidR="00924D2E" w:rsidRDefault="00924D2E" w:rsidP="00924D2E">
      <w:pPr>
        <w:rPr>
          <w:b/>
          <w:i/>
        </w:rPr>
      </w:pPr>
    </w:p>
    <w:p w14:paraId="7AE39EB9" w14:textId="77777777" w:rsidR="00924D2E" w:rsidRPr="00924D2E" w:rsidRDefault="00924D2E" w:rsidP="00924D2E">
      <w:pPr>
        <w:rPr>
          <w:i/>
        </w:rPr>
      </w:pPr>
      <w:r w:rsidRPr="00924D2E">
        <w:rPr>
          <w:b/>
          <w:i/>
        </w:rPr>
        <w:t>Хватит нам уже сердиться,</w:t>
      </w:r>
      <w:r w:rsidRPr="00924D2E">
        <w:rPr>
          <w:b/>
          <w:i/>
        </w:rPr>
        <w:br/>
      </w:r>
      <w:r w:rsidRPr="00924D2E">
        <w:rPr>
          <w:i/>
        </w:rPr>
        <w:t>Веселятся все вокруг!</w:t>
      </w:r>
      <w:r w:rsidRPr="00924D2E">
        <w:rPr>
          <w:i/>
        </w:rPr>
        <w:br/>
        <w:t>Поскорей давай мириться:</w:t>
      </w:r>
      <w:r w:rsidRPr="00924D2E">
        <w:rPr>
          <w:i/>
        </w:rPr>
        <w:br/>
        <w:t>-Ты мне друг!</w:t>
      </w:r>
      <w:r w:rsidRPr="00924D2E">
        <w:rPr>
          <w:i/>
        </w:rPr>
        <w:br/>
        <w:t>-И ты мне друг!</w:t>
      </w:r>
      <w:r w:rsidRPr="00924D2E">
        <w:rPr>
          <w:i/>
        </w:rPr>
        <w:br/>
        <w:t>Мы обиды все забудем</w:t>
      </w:r>
      <w:r w:rsidRPr="00924D2E">
        <w:rPr>
          <w:i/>
        </w:rPr>
        <w:br/>
        <w:t>И дружить как прежде будем!</w:t>
      </w:r>
    </w:p>
    <w:p w14:paraId="1C27509F" w14:textId="77777777" w:rsidR="00924D2E" w:rsidRDefault="00924D2E" w:rsidP="00924D2E">
      <w:pPr>
        <w:sectPr w:rsidR="00924D2E" w:rsidSect="00924D2E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4D572E86" w14:textId="28FD6563" w:rsidR="00B74954" w:rsidRPr="00924D2E" w:rsidRDefault="00B74954" w:rsidP="00924D2E"/>
    <w:p w14:paraId="1AEBD985" w14:textId="2A02F66F" w:rsidR="00655EBC" w:rsidRDefault="00655EBC" w:rsidP="00655EBC">
      <w:pPr>
        <w:pStyle w:val="c8"/>
        <w:spacing w:before="0" w:beforeAutospacing="0" w:after="0" w:afterAutospacing="0"/>
        <w:rPr>
          <w:rFonts w:eastAsia="Times New Roman"/>
          <w:b/>
          <w:color w:val="1B1C2A"/>
        </w:rPr>
      </w:pPr>
    </w:p>
    <w:p w14:paraId="1DC9F2AB" w14:textId="6504827B" w:rsidR="00B74954" w:rsidRDefault="002279E8" w:rsidP="00655EBC">
      <w:pPr>
        <w:pStyle w:val="c8"/>
        <w:spacing w:before="0" w:beforeAutospacing="0" w:after="0" w:afterAutospacing="0"/>
        <w:rPr>
          <w:color w:val="000000" w:themeColor="text1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Художественно-эстетическое развитие:</w:t>
      </w:r>
      <w:r w:rsidR="00B74954" w:rsidRPr="00655EBC">
        <w:rPr>
          <w:color w:val="000000" w:themeColor="text1"/>
          <w:u w:val="single"/>
        </w:rPr>
        <w:t xml:space="preserve"> </w:t>
      </w:r>
    </w:p>
    <w:p w14:paraId="3675DB12" w14:textId="77777777" w:rsidR="00E46C9C" w:rsidRPr="00655EBC" w:rsidRDefault="00E46C9C" w:rsidP="00655EBC">
      <w:pPr>
        <w:pStyle w:val="c8"/>
        <w:spacing w:before="0" w:beforeAutospacing="0" w:after="0" w:afterAutospacing="0"/>
        <w:rPr>
          <w:i/>
          <w:color w:val="000000"/>
        </w:rPr>
      </w:pPr>
    </w:p>
    <w:p w14:paraId="6BBA6D3B" w14:textId="4CDD4C2B" w:rsidR="006338A0" w:rsidRPr="00924D2E" w:rsidRDefault="00B74954" w:rsidP="006338A0">
      <w:pPr>
        <w:rPr>
          <w:i/>
        </w:rPr>
      </w:pPr>
      <w:r w:rsidRPr="00E46C9C">
        <w:rPr>
          <w:u w:val="single"/>
        </w:rPr>
        <w:t>Лепка</w:t>
      </w:r>
      <w:r w:rsidR="00E46C9C" w:rsidRPr="00E46C9C">
        <w:rPr>
          <w:u w:val="single"/>
        </w:rPr>
        <w:t>:</w:t>
      </w:r>
      <w:r w:rsidRPr="00E46C9C">
        <w:t xml:space="preserve"> </w:t>
      </w:r>
      <w:r w:rsidR="006338A0" w:rsidRPr="00924D2E">
        <w:rPr>
          <w:i/>
        </w:rPr>
        <w:t xml:space="preserve">«Солнце счастья», </w:t>
      </w:r>
      <w:r w:rsidR="00924D2E">
        <w:rPr>
          <w:i/>
        </w:rPr>
        <w:t>«Добрый волшебник»</w:t>
      </w:r>
    </w:p>
    <w:p w14:paraId="3EDD2844" w14:textId="70CF022E" w:rsidR="00E46C9C" w:rsidRDefault="00E46C9C" w:rsidP="00E46C9C">
      <w:pPr>
        <w:rPr>
          <w:u w:val="single"/>
        </w:rPr>
      </w:pPr>
    </w:p>
    <w:p w14:paraId="64DA802C" w14:textId="60BFF924" w:rsidR="00E46C9C" w:rsidRPr="00E46C9C" w:rsidRDefault="00B74954" w:rsidP="00E46C9C">
      <w:pPr>
        <w:rPr>
          <w:i/>
        </w:rPr>
      </w:pPr>
      <w:r w:rsidRPr="00E46C9C">
        <w:rPr>
          <w:u w:val="single"/>
        </w:rPr>
        <w:t>Рисование</w:t>
      </w:r>
      <w:r w:rsidR="00E46C9C" w:rsidRPr="00E46C9C">
        <w:rPr>
          <w:u w:val="single"/>
        </w:rPr>
        <w:t>:</w:t>
      </w:r>
      <w:r w:rsidR="00E46C9C">
        <w:t xml:space="preserve"> </w:t>
      </w:r>
      <w:r w:rsidRPr="00E46C9C">
        <w:t xml:space="preserve"> </w:t>
      </w:r>
      <w:r w:rsidR="006338A0" w:rsidRPr="00924D2E">
        <w:rPr>
          <w:i/>
        </w:rPr>
        <w:t>«Мой самый лучший друг»</w:t>
      </w:r>
      <w:r w:rsidR="00924D2E" w:rsidRPr="00924D2E">
        <w:rPr>
          <w:i/>
        </w:rPr>
        <w:t xml:space="preserve"> Рисование ладошками «Солнышко лучистое улыбнулось весело»</w:t>
      </w:r>
    </w:p>
    <w:p w14:paraId="46B49D4D" w14:textId="77777777" w:rsidR="00E46C9C" w:rsidRDefault="00E46C9C" w:rsidP="00E46C9C"/>
    <w:p w14:paraId="06288C40" w14:textId="225704B9" w:rsidR="00924D2E" w:rsidRPr="00924D2E" w:rsidRDefault="00E46C9C" w:rsidP="00924D2E">
      <w:pPr>
        <w:rPr>
          <w:i/>
        </w:rPr>
      </w:pPr>
      <w:r w:rsidRPr="00E46C9C">
        <w:rPr>
          <w:u w:val="single"/>
        </w:rPr>
        <w:t>Аппликации:</w:t>
      </w:r>
      <w:r>
        <w:t xml:space="preserve"> </w:t>
      </w:r>
      <w:r w:rsidR="006338A0" w:rsidRPr="00924D2E">
        <w:t>«</w:t>
      </w:r>
      <w:r w:rsidR="006338A0" w:rsidRPr="00924D2E">
        <w:rPr>
          <w:i/>
        </w:rPr>
        <w:t>Подари прохожему улыбку»</w:t>
      </w:r>
      <w:r w:rsidR="00924D2E" w:rsidRPr="00924D2E">
        <w:rPr>
          <w:i/>
        </w:rPr>
        <w:t xml:space="preserve">  </w:t>
      </w:r>
      <w:r w:rsidR="00924D2E">
        <w:rPr>
          <w:i/>
        </w:rPr>
        <w:t>«Цветы для мамы»</w:t>
      </w:r>
    </w:p>
    <w:p w14:paraId="1A0364DF" w14:textId="77777777" w:rsidR="00E46C9C" w:rsidRDefault="00E46C9C" w:rsidP="00E46C9C"/>
    <w:p w14:paraId="2BCB7F2B" w14:textId="6379933D" w:rsidR="006338A0" w:rsidRPr="00924D2E" w:rsidRDefault="006338A0" w:rsidP="006338A0">
      <w:r w:rsidRPr="00924D2E">
        <w:rPr>
          <w:u w:val="single"/>
        </w:rPr>
        <w:t>Прослушивание</w:t>
      </w:r>
      <w:r w:rsidR="00924D2E">
        <w:rPr>
          <w:u w:val="single"/>
        </w:rPr>
        <w:t xml:space="preserve"> песен</w:t>
      </w:r>
      <w:r w:rsidRPr="00924D2E">
        <w:rPr>
          <w:u w:val="single"/>
        </w:rPr>
        <w:t xml:space="preserve">: </w:t>
      </w:r>
      <w:r w:rsidRPr="00924D2E">
        <w:rPr>
          <w:i/>
        </w:rPr>
        <w:t xml:space="preserve">из мультфильма про Фунтика «Дорогою добра», </w:t>
      </w:r>
      <w:proofErr w:type="spellStart"/>
      <w:r w:rsidRPr="00924D2E">
        <w:rPr>
          <w:i/>
        </w:rPr>
        <w:t>Барбарики</w:t>
      </w:r>
      <w:proofErr w:type="spellEnd"/>
      <w:r w:rsidRPr="00924D2E">
        <w:rPr>
          <w:i/>
        </w:rPr>
        <w:t xml:space="preserve"> - «Доброта»</w:t>
      </w:r>
    </w:p>
    <w:p w14:paraId="464E1B22" w14:textId="77777777" w:rsidR="006338A0" w:rsidRPr="00924D2E" w:rsidRDefault="006338A0" w:rsidP="00924D2E"/>
    <w:p w14:paraId="1EF64B4E" w14:textId="4653404E" w:rsidR="006338A0" w:rsidRPr="00924D2E" w:rsidRDefault="006338A0" w:rsidP="00924D2E">
      <w:pPr>
        <w:rPr>
          <w:i/>
        </w:rPr>
      </w:pPr>
      <w:r w:rsidRPr="00924D2E">
        <w:rPr>
          <w:u w:val="single"/>
        </w:rPr>
        <w:t>Разучива</w:t>
      </w:r>
      <w:r w:rsidR="00924D2E" w:rsidRPr="00924D2E">
        <w:rPr>
          <w:u w:val="single"/>
        </w:rPr>
        <w:t>ние стихотворения</w:t>
      </w:r>
      <w:r w:rsidR="00924D2E">
        <w:rPr>
          <w:u w:val="single"/>
        </w:rPr>
        <w:t>:</w:t>
      </w:r>
      <w:r w:rsidR="00924D2E">
        <w:t xml:space="preserve"> </w:t>
      </w:r>
      <w:r w:rsidR="00924D2E" w:rsidRPr="00924D2E">
        <w:rPr>
          <w:i/>
        </w:rPr>
        <w:t>«Доброе утро»</w:t>
      </w:r>
    </w:p>
    <w:p w14:paraId="2FC00D3E" w14:textId="77777777" w:rsidR="00E46C9C" w:rsidRPr="00924D2E" w:rsidRDefault="00E46C9C" w:rsidP="00924D2E"/>
    <w:p w14:paraId="31C263C7" w14:textId="02D6D56B" w:rsidR="00E46C9C" w:rsidRPr="00924D2E" w:rsidRDefault="006338A0" w:rsidP="00924D2E">
      <w:pPr>
        <w:rPr>
          <w:i/>
        </w:rPr>
      </w:pPr>
      <w:r w:rsidRPr="00924D2E">
        <w:rPr>
          <w:u w:val="single"/>
        </w:rPr>
        <w:t>Пение песни</w:t>
      </w:r>
      <w:r w:rsidR="00924D2E">
        <w:rPr>
          <w:u w:val="single"/>
        </w:rPr>
        <w:t>:</w:t>
      </w:r>
      <w:r w:rsidRPr="00924D2E">
        <w:t xml:space="preserve"> </w:t>
      </w:r>
      <w:r w:rsidRPr="00924D2E">
        <w:rPr>
          <w:i/>
        </w:rPr>
        <w:t>«Дружба крепка</w:t>
      </w:r>
      <w:r w:rsidR="00924D2E" w:rsidRPr="00924D2E">
        <w:rPr>
          <w:i/>
        </w:rPr>
        <w:t>я» из мультфильма «Крошка Енот»</w:t>
      </w:r>
    </w:p>
    <w:p w14:paraId="3FCE6CAA" w14:textId="77777777" w:rsidR="00E46C9C" w:rsidRPr="00924D2E" w:rsidRDefault="00E46C9C" w:rsidP="00924D2E"/>
    <w:p w14:paraId="55E217AF" w14:textId="60206BE3" w:rsidR="00924D2E" w:rsidRPr="00924D2E" w:rsidRDefault="00924D2E" w:rsidP="00924D2E">
      <w:pPr>
        <w:rPr>
          <w:i/>
        </w:rPr>
      </w:pPr>
      <w:r w:rsidRPr="00924D2E">
        <w:rPr>
          <w:u w:val="single"/>
        </w:rPr>
        <w:t>Постановка сказки</w:t>
      </w:r>
      <w:r>
        <w:rPr>
          <w:u w:val="single"/>
        </w:rPr>
        <w:t>:</w:t>
      </w:r>
      <w:r w:rsidRPr="00924D2E">
        <w:t xml:space="preserve"> </w:t>
      </w:r>
      <w:r>
        <w:rPr>
          <w:i/>
        </w:rPr>
        <w:t>«Репка»</w:t>
      </w:r>
    </w:p>
    <w:p w14:paraId="2767A4A9" w14:textId="77777777" w:rsidR="00E46C9C" w:rsidRPr="00924D2E" w:rsidRDefault="00E46C9C" w:rsidP="00924D2E"/>
    <w:p w14:paraId="62BF3F08" w14:textId="56D7C625" w:rsidR="00924D2E" w:rsidRPr="00924D2E" w:rsidRDefault="00924D2E" w:rsidP="00924D2E">
      <w:pPr>
        <w:rPr>
          <w:i/>
        </w:rPr>
      </w:pPr>
      <w:r w:rsidRPr="00924D2E">
        <w:rPr>
          <w:u w:val="single"/>
        </w:rPr>
        <w:t>Фотовыставка</w:t>
      </w:r>
      <w:r>
        <w:rPr>
          <w:u w:val="single"/>
        </w:rPr>
        <w:t>:</w:t>
      </w:r>
      <w:r w:rsidRPr="00924D2E">
        <w:rPr>
          <w:u w:val="single"/>
        </w:rPr>
        <w:t xml:space="preserve"> </w:t>
      </w:r>
      <w:r w:rsidRPr="00924D2E">
        <w:rPr>
          <w:i/>
        </w:rPr>
        <w:t>«Наши добрые дела»</w:t>
      </w:r>
    </w:p>
    <w:p w14:paraId="48BFD60D" w14:textId="77777777" w:rsidR="00924D2E" w:rsidRDefault="00924D2E" w:rsidP="00E46C9C"/>
    <w:p w14:paraId="4A579657" w14:textId="57DAD7A5" w:rsidR="00E46C9C" w:rsidRPr="00E46C9C" w:rsidRDefault="006338A0" w:rsidP="00E46C9C">
      <w:pPr>
        <w:rPr>
          <w:rStyle w:val="c5"/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u w:val="single"/>
        </w:rPr>
        <w:t>Чтение</w:t>
      </w:r>
      <w:r w:rsidR="00E46C9C" w:rsidRPr="00E46C9C">
        <w:rPr>
          <w:u w:val="single"/>
        </w:rPr>
        <w:t>:</w:t>
      </w:r>
      <w:r w:rsidR="00E46C9C" w:rsidRPr="00E46C9C">
        <w:rPr>
          <w:rStyle w:val="c5"/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E5C438B" w14:textId="499AACF7" w:rsidR="006338A0" w:rsidRPr="00924D2E" w:rsidRDefault="00924D2E" w:rsidP="00924D2E">
      <w:pPr>
        <w:rPr>
          <w:i/>
        </w:rPr>
      </w:pPr>
      <w:r>
        <w:rPr>
          <w:i/>
        </w:rPr>
        <w:t xml:space="preserve">сказка </w:t>
      </w:r>
      <w:r w:rsidRPr="00924D2E">
        <w:rPr>
          <w:i/>
        </w:rPr>
        <w:t>В. Катаева «Цветик-</w:t>
      </w:r>
      <w:proofErr w:type="spellStart"/>
      <w:r w:rsidRPr="00924D2E">
        <w:rPr>
          <w:i/>
        </w:rPr>
        <w:t>семицветик</w:t>
      </w:r>
      <w:proofErr w:type="spellEnd"/>
      <w:r w:rsidRPr="00924D2E">
        <w:rPr>
          <w:i/>
        </w:rPr>
        <w:t>»</w:t>
      </w:r>
      <w:r>
        <w:rPr>
          <w:i/>
        </w:rPr>
        <w:t xml:space="preserve">, </w:t>
      </w:r>
      <w:r w:rsidR="006338A0" w:rsidRPr="00924D2E">
        <w:t xml:space="preserve">А. </w:t>
      </w:r>
      <w:proofErr w:type="spellStart"/>
      <w:r w:rsidR="006338A0" w:rsidRPr="00924D2E">
        <w:t>Барто</w:t>
      </w:r>
      <w:proofErr w:type="spellEnd"/>
      <w:r w:rsidR="006338A0" w:rsidRPr="00924D2E">
        <w:t xml:space="preserve"> «Вовка- добрая душа», В. Осеевой «Добрые слова», А. Кузнецова «Подружки»</w:t>
      </w:r>
    </w:p>
    <w:p w14:paraId="1BF64C76" w14:textId="0A49A8DB" w:rsidR="006338A0" w:rsidRPr="00924D2E" w:rsidRDefault="006338A0" w:rsidP="00924D2E"/>
    <w:p w14:paraId="5DF52C9F" w14:textId="77777777" w:rsidR="00924D2E" w:rsidRPr="00924D2E" w:rsidRDefault="00924D2E" w:rsidP="00924D2E">
      <w:pPr>
        <w:rPr>
          <w:u w:val="single"/>
        </w:rPr>
      </w:pPr>
      <w:r w:rsidRPr="00924D2E">
        <w:rPr>
          <w:u w:val="single"/>
        </w:rPr>
        <w:t>Чтение стихов:</w:t>
      </w:r>
    </w:p>
    <w:p w14:paraId="7B7BB029" w14:textId="77777777" w:rsidR="00924D2E" w:rsidRDefault="00924D2E" w:rsidP="00924D2E">
      <w:pPr>
        <w:rPr>
          <w:i/>
        </w:rPr>
        <w:sectPr w:rsidR="00924D2E" w:rsidSect="00924D2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924D2E">
        <w:rPr>
          <w:i/>
        </w:rPr>
        <w:t>Если бабушка с утра</w:t>
      </w:r>
      <w:r w:rsidRPr="00924D2E">
        <w:rPr>
          <w:i/>
        </w:rPr>
        <w:br/>
      </w:r>
    </w:p>
    <w:p w14:paraId="7479E4C4" w14:textId="77777777" w:rsidR="00924D2E" w:rsidRDefault="00924D2E" w:rsidP="00924D2E">
      <w:pPr>
        <w:rPr>
          <w:i/>
        </w:rPr>
      </w:pPr>
      <w:r w:rsidRPr="00924D2E">
        <w:rPr>
          <w:i/>
        </w:rPr>
        <w:t>Пирожок тебе дала,</w:t>
      </w:r>
      <w:r w:rsidRPr="00924D2E">
        <w:rPr>
          <w:i/>
        </w:rPr>
        <w:br/>
        <w:t>Ты возьми, скажи «Спасибо» - </w:t>
      </w:r>
      <w:r w:rsidRPr="00924D2E">
        <w:rPr>
          <w:i/>
        </w:rPr>
        <w:br/>
        <w:t>Станет бабушка счастливой!</w:t>
      </w:r>
      <w:r w:rsidRPr="00924D2E">
        <w:rPr>
          <w:i/>
        </w:rPr>
        <w:br/>
      </w:r>
      <w:r w:rsidRPr="00924D2E">
        <w:rPr>
          <w:i/>
        </w:rPr>
        <w:br/>
        <w:t>Каждый скажет на прощанье,</w:t>
      </w:r>
      <w:r w:rsidRPr="00924D2E">
        <w:rPr>
          <w:i/>
        </w:rPr>
        <w:br/>
        <w:t>Уходя, всем «До свиданья».</w:t>
      </w:r>
      <w:r w:rsidRPr="00924D2E">
        <w:rPr>
          <w:i/>
        </w:rPr>
        <w:br/>
        <w:t>Другу уходить пора – </w:t>
      </w:r>
      <w:r w:rsidRPr="00924D2E">
        <w:rPr>
          <w:i/>
        </w:rPr>
        <w:br/>
        <w:t>Скажем мы ему «Пока».</w:t>
      </w:r>
      <w:r w:rsidRPr="00924D2E">
        <w:rPr>
          <w:i/>
        </w:rPr>
        <w:br/>
        <w:t>Чтобы что-то попросить,</w:t>
      </w:r>
      <w:r w:rsidRPr="00924D2E">
        <w:rPr>
          <w:i/>
        </w:rPr>
        <w:br/>
        <w:t>Нужно вежливыми быть.</w:t>
      </w:r>
      <w:r w:rsidRPr="00924D2E">
        <w:rPr>
          <w:i/>
        </w:rPr>
        <w:br/>
        <w:t>Мы «пожалуйста» добавим – </w:t>
      </w:r>
      <w:r w:rsidRPr="00924D2E">
        <w:rPr>
          <w:i/>
        </w:rPr>
        <w:br/>
        <w:t>Будут все довольны нами.</w:t>
      </w:r>
      <w:r w:rsidRPr="00924D2E">
        <w:rPr>
          <w:i/>
        </w:rPr>
        <w:br/>
      </w:r>
      <w:r w:rsidRPr="00924D2E">
        <w:rPr>
          <w:i/>
        </w:rPr>
        <w:br/>
        <w:t>«Добрый вечер», «Добрый день»</w:t>
      </w:r>
      <w:r w:rsidRPr="00924D2E">
        <w:rPr>
          <w:i/>
        </w:rPr>
        <w:br/>
        <w:t>Говорить нам всем не лень!</w:t>
      </w:r>
      <w:r w:rsidRPr="00924D2E">
        <w:rPr>
          <w:i/>
        </w:rPr>
        <w:br/>
        <w:t>«Утро доброе» мы скажем,</w:t>
      </w:r>
      <w:r w:rsidRPr="00924D2E">
        <w:rPr>
          <w:i/>
        </w:rPr>
        <w:br/>
        <w:t>Поутру проснувшись, маме.</w:t>
      </w:r>
      <w:r w:rsidRPr="00924D2E">
        <w:rPr>
          <w:i/>
        </w:rPr>
        <w:br/>
      </w:r>
      <w:r w:rsidRPr="00924D2E">
        <w:rPr>
          <w:i/>
        </w:rPr>
        <w:br/>
        <w:t>«Приятного аппетита!» - </w:t>
      </w:r>
      <w:r w:rsidRPr="00924D2E">
        <w:rPr>
          <w:i/>
        </w:rPr>
        <w:br/>
        <w:t>Блюдо первое налито.</w:t>
      </w:r>
      <w:r w:rsidRPr="00924D2E">
        <w:rPr>
          <w:i/>
        </w:rPr>
        <w:br/>
        <w:t>Супчик скушали мы с вами,</w:t>
      </w:r>
    </w:p>
    <w:p w14:paraId="5E53A908" w14:textId="68D187D3" w:rsidR="00924D2E" w:rsidRDefault="00924D2E" w:rsidP="00924D2E">
      <w:pPr>
        <w:rPr>
          <w:i/>
        </w:rPr>
        <w:sectPr w:rsidR="00924D2E" w:rsidSect="00924D2E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  <w:r w:rsidRPr="00924D2E">
        <w:rPr>
          <w:i/>
        </w:rPr>
        <w:t>Скажем все «Спасибо» маме.</w:t>
      </w:r>
      <w:r w:rsidRPr="00924D2E">
        <w:rPr>
          <w:i/>
        </w:rPr>
        <w:br/>
      </w:r>
      <w:r w:rsidRPr="00924D2E">
        <w:rPr>
          <w:i/>
        </w:rPr>
        <w:br/>
        <w:t>«Спокойной ночи» говорим,</w:t>
      </w:r>
      <w:r w:rsidRPr="00924D2E">
        <w:rPr>
          <w:i/>
        </w:rPr>
        <w:br/>
        <w:t>В кроватке глазки закрывая,</w:t>
      </w:r>
      <w:r w:rsidRPr="00924D2E">
        <w:rPr>
          <w:i/>
        </w:rPr>
        <w:br/>
        <w:t>И поцелуй нам подарив,</w:t>
      </w:r>
      <w:r w:rsidRPr="00924D2E">
        <w:rPr>
          <w:i/>
        </w:rPr>
        <w:br/>
        <w:t>Обнимет мама нас родная.</w:t>
      </w:r>
      <w:r w:rsidRPr="00924D2E">
        <w:rPr>
          <w:i/>
        </w:rPr>
        <w:br/>
      </w:r>
      <w:r w:rsidRPr="00924D2E">
        <w:rPr>
          <w:i/>
        </w:rPr>
        <w:br/>
        <w:t>«Добро пожаловать» гостям,</w:t>
      </w:r>
      <w:r w:rsidRPr="00924D2E">
        <w:rPr>
          <w:i/>
        </w:rPr>
        <w:br/>
        <w:t>Говорят и тут, и там.</w:t>
      </w:r>
      <w:r w:rsidRPr="00924D2E">
        <w:rPr>
          <w:i/>
        </w:rPr>
        <w:br/>
        <w:t>Домой гости уезжают</w:t>
      </w:r>
      <w:r w:rsidRPr="00924D2E">
        <w:rPr>
          <w:i/>
        </w:rPr>
        <w:br/>
        <w:t>«Доброго пути!» желаем.</w:t>
      </w:r>
      <w:r w:rsidRPr="00924D2E">
        <w:rPr>
          <w:i/>
        </w:rPr>
        <w:br/>
      </w:r>
      <w:r w:rsidRPr="00924D2E">
        <w:br/>
      </w:r>
      <w:r w:rsidRPr="00924D2E">
        <w:rPr>
          <w:i/>
        </w:rPr>
        <w:t>Кошечка чихнула снова,</w:t>
      </w:r>
      <w:r w:rsidRPr="00924D2E">
        <w:rPr>
          <w:i/>
        </w:rPr>
        <w:br/>
        <w:t>Скажем мы ей: «Будь здорова.</w:t>
      </w:r>
      <w:r w:rsidRPr="00924D2E">
        <w:rPr>
          <w:i/>
        </w:rPr>
        <w:br/>
        <w:t>Выздоравливай скорей.</w:t>
      </w:r>
      <w:r w:rsidRPr="00924D2E">
        <w:rPr>
          <w:i/>
        </w:rPr>
        <w:br/>
        <w:t>Больше, киска, не болей!».</w:t>
      </w:r>
      <w:r w:rsidRPr="00924D2E">
        <w:rPr>
          <w:i/>
        </w:rPr>
        <w:br/>
      </w:r>
      <w:r w:rsidRPr="00924D2E">
        <w:rPr>
          <w:i/>
        </w:rPr>
        <w:br/>
        <w:t>Если испечем печенье,</w:t>
      </w:r>
      <w:r w:rsidRPr="00924D2E">
        <w:rPr>
          <w:i/>
        </w:rPr>
        <w:br/>
        <w:t>Всем друзьям на угощенье,</w:t>
      </w:r>
      <w:r w:rsidRPr="00924D2E">
        <w:rPr>
          <w:i/>
        </w:rPr>
        <w:br/>
        <w:t>Скажем мы им: «Не стесняйтесь,</w:t>
      </w:r>
      <w:r w:rsidRPr="00924D2E">
        <w:rPr>
          <w:i/>
        </w:rPr>
        <w:br/>
        <w:t>На здоровье угощайтесь!».  </w:t>
      </w:r>
    </w:p>
    <w:p w14:paraId="61D2054D" w14:textId="77777777" w:rsidR="00924D2E" w:rsidRDefault="00924D2E" w:rsidP="00E46C9C"/>
    <w:p w14:paraId="5D4792E4" w14:textId="6E3637A3" w:rsidR="009520F3" w:rsidRPr="00E46C9C" w:rsidRDefault="002279E8" w:rsidP="00E46C9C">
      <w:pPr>
        <w:rPr>
          <w:b/>
          <w:u w:val="single"/>
        </w:rPr>
      </w:pPr>
      <w:r w:rsidRPr="00E46C9C">
        <w:rPr>
          <w:b/>
          <w:u w:val="single"/>
        </w:rPr>
        <w:t>Физическое развитие:</w:t>
      </w:r>
      <w:r w:rsidR="009520F3" w:rsidRPr="00E46C9C">
        <w:rPr>
          <w:b/>
          <w:u w:val="single"/>
        </w:rPr>
        <w:t xml:space="preserve"> </w:t>
      </w:r>
    </w:p>
    <w:p w14:paraId="622E31AB" w14:textId="77777777" w:rsidR="009520F3" w:rsidRPr="00E46C9C" w:rsidRDefault="009520F3" w:rsidP="009520F3">
      <w:pPr>
        <w:tabs>
          <w:tab w:val="left" w:pos="335"/>
        </w:tabs>
        <w:ind w:right="113"/>
        <w:rPr>
          <w:color w:val="FF0000"/>
        </w:rPr>
      </w:pPr>
    </w:p>
    <w:p w14:paraId="73F7B5EC" w14:textId="2DCA7718" w:rsidR="00E46C9C" w:rsidRDefault="00E46C9C" w:rsidP="00E46C9C">
      <w:pPr>
        <w:rPr>
          <w:i/>
        </w:rPr>
      </w:pPr>
      <w:r w:rsidRPr="00E46C9C">
        <w:rPr>
          <w:u w:val="single"/>
        </w:rPr>
        <w:t>Подвижные игры</w:t>
      </w:r>
      <w:r w:rsidRPr="00924D2E">
        <w:rPr>
          <w:i/>
        </w:rPr>
        <w:t>:</w:t>
      </w:r>
      <w:r w:rsidR="009520F3" w:rsidRPr="00924D2E">
        <w:rPr>
          <w:i/>
        </w:rPr>
        <w:t xml:space="preserve"> </w:t>
      </w:r>
      <w:r w:rsidR="00924D2E" w:rsidRPr="00924D2E">
        <w:rPr>
          <w:i/>
        </w:rPr>
        <w:t xml:space="preserve">«Вежливые жмурки», </w:t>
      </w:r>
      <w:r w:rsidR="00924D2E">
        <w:rPr>
          <w:i/>
        </w:rPr>
        <w:t>«Не сердись, улыбнись»</w:t>
      </w:r>
    </w:p>
    <w:p w14:paraId="6ED79787" w14:textId="77777777" w:rsidR="00E46C9C" w:rsidRPr="00E46C9C" w:rsidRDefault="00E46C9C" w:rsidP="00E46C9C">
      <w:pPr>
        <w:rPr>
          <w:u w:val="single"/>
        </w:rPr>
      </w:pPr>
    </w:p>
    <w:p w14:paraId="7784EB6C" w14:textId="77777777" w:rsidR="00924D2E" w:rsidRDefault="00924D2E" w:rsidP="00924D2E">
      <w:pPr>
        <w:rPr>
          <w:i/>
        </w:rPr>
      </w:pPr>
      <w:r>
        <w:rPr>
          <w:u w:val="single"/>
        </w:rPr>
        <w:t>Утренняя гимнастика</w:t>
      </w:r>
      <w:r w:rsidR="00E46C9C">
        <w:rPr>
          <w:u w:val="single"/>
        </w:rPr>
        <w:t>:</w:t>
      </w:r>
      <w:r w:rsidR="00E46C9C" w:rsidRPr="00E46C9C">
        <w:rPr>
          <w:rFonts w:eastAsia="Times New Roman"/>
          <w:shd w:val="clear" w:color="auto" w:fill="FFFFFF"/>
        </w:rPr>
        <w:t xml:space="preserve"> </w:t>
      </w:r>
      <w:r w:rsidR="00E46C9C" w:rsidRPr="00E46C9C">
        <w:rPr>
          <w:rFonts w:eastAsia="Times New Roman"/>
          <w:i/>
          <w:shd w:val="clear" w:color="auto" w:fill="FFFFFF"/>
        </w:rPr>
        <w:t>«</w:t>
      </w:r>
      <w:r w:rsidR="00E46C9C" w:rsidRPr="00E46C9C">
        <w:rPr>
          <w:i/>
        </w:rPr>
        <w:t>Комплекс утренней гимнастики по мотивам русской народной сказки «Репка»</w:t>
      </w:r>
    </w:p>
    <w:p w14:paraId="140978FE" w14:textId="77777777" w:rsidR="00924D2E" w:rsidRDefault="00924D2E" w:rsidP="00924D2E">
      <w:pPr>
        <w:rPr>
          <w:i/>
        </w:rPr>
      </w:pPr>
    </w:p>
    <w:p w14:paraId="07CEEC46" w14:textId="77777777" w:rsidR="00924D2E" w:rsidRDefault="00924D2E" w:rsidP="00924D2E">
      <w:pPr>
        <w:rPr>
          <w:i/>
        </w:rPr>
      </w:pPr>
      <w:r w:rsidRPr="00924D2E">
        <w:rPr>
          <w:u w:val="single"/>
        </w:rPr>
        <w:t xml:space="preserve"> </w:t>
      </w:r>
      <w:r>
        <w:rPr>
          <w:u w:val="single"/>
        </w:rPr>
        <w:t>Пальчиковые гимнастики:</w:t>
      </w:r>
      <w:r w:rsidRPr="00E46C9C">
        <w:rPr>
          <w:rFonts w:eastAsia="Times New Roman"/>
          <w:shd w:val="clear" w:color="auto" w:fill="FFFFFF"/>
        </w:rPr>
        <w:t xml:space="preserve"> </w:t>
      </w:r>
      <w:r w:rsidRPr="00924D2E">
        <w:rPr>
          <w:i/>
        </w:rPr>
        <w:t>«Доброта»</w:t>
      </w:r>
      <w:r>
        <w:rPr>
          <w:i/>
        </w:rPr>
        <w:t>,</w:t>
      </w:r>
      <w:r w:rsidRPr="00924D2E">
        <w:rPr>
          <w:i/>
        </w:rPr>
        <w:t xml:space="preserve"> </w:t>
      </w:r>
      <w:r>
        <w:rPr>
          <w:i/>
        </w:rPr>
        <w:t>«</w:t>
      </w:r>
      <w:r w:rsidRPr="00924D2E">
        <w:rPr>
          <w:i/>
        </w:rPr>
        <w:t>Мамины помощники</w:t>
      </w:r>
      <w:r>
        <w:rPr>
          <w:i/>
        </w:rPr>
        <w:t>»,</w:t>
      </w:r>
      <w:r w:rsidRPr="00924D2E">
        <w:rPr>
          <w:i/>
        </w:rPr>
        <w:t xml:space="preserve"> </w:t>
      </w:r>
      <w:r>
        <w:rPr>
          <w:i/>
        </w:rPr>
        <w:t>«</w:t>
      </w:r>
      <w:r w:rsidRPr="00924D2E">
        <w:rPr>
          <w:i/>
        </w:rPr>
        <w:t>Моем посуду</w:t>
      </w:r>
      <w:r>
        <w:rPr>
          <w:i/>
        </w:rPr>
        <w:t>»</w:t>
      </w:r>
    </w:p>
    <w:p w14:paraId="4F70299D" w14:textId="77777777" w:rsidR="00924D2E" w:rsidRDefault="00924D2E" w:rsidP="00924D2E">
      <w:pPr>
        <w:rPr>
          <w:rFonts w:ascii="Arial Black" w:eastAsia="Times New Roman" w:hAnsi="Arial Black"/>
          <w:b/>
          <w:bCs/>
          <w:color w:val="000000"/>
          <w:sz w:val="27"/>
          <w:szCs w:val="27"/>
        </w:rPr>
      </w:pPr>
    </w:p>
    <w:p w14:paraId="55A5C372" w14:textId="2267AF22" w:rsidR="00924D2E" w:rsidRPr="00924D2E" w:rsidRDefault="00924D2E" w:rsidP="00924D2E">
      <w:pPr>
        <w:rPr>
          <w:i/>
        </w:rPr>
      </w:pPr>
      <w:r w:rsidRPr="00924D2E">
        <w:rPr>
          <w:u w:val="single"/>
        </w:rPr>
        <w:t>Мимическая гимнастика</w:t>
      </w:r>
      <w:r>
        <w:rPr>
          <w:u w:val="single"/>
        </w:rPr>
        <w:t xml:space="preserve">: </w:t>
      </w:r>
      <w:r w:rsidRPr="00924D2E">
        <w:rPr>
          <w:i/>
        </w:rPr>
        <w:t>(показ воспитателя – дети повторяют)</w:t>
      </w:r>
      <w:r w:rsidRPr="00924D2E">
        <w:rPr>
          <w:i/>
        </w:rPr>
        <w:br/>
        <w:t>Мы умеем улыбаться, мы умеем хмуриться.</w:t>
      </w:r>
      <w:r w:rsidRPr="00924D2E">
        <w:rPr>
          <w:i/>
        </w:rPr>
        <w:br/>
        <w:t>Мы умеем удивляться, мы умеем жмуриться</w:t>
      </w:r>
    </w:p>
    <w:p w14:paraId="42E02DA5" w14:textId="5FFEF3DF" w:rsidR="00E46C9C" w:rsidRDefault="00E46C9C" w:rsidP="00E46C9C">
      <w:pPr>
        <w:rPr>
          <w:b/>
          <w:u w:val="single"/>
        </w:rPr>
      </w:pPr>
    </w:p>
    <w:p w14:paraId="0FEA375D" w14:textId="5A764203" w:rsidR="00924D2E" w:rsidRPr="00924D2E" w:rsidRDefault="00924D2E" w:rsidP="00924D2E">
      <w:pPr>
        <w:rPr>
          <w:rFonts w:eastAsia="Times New Roman"/>
          <w:u w:val="single"/>
        </w:rPr>
      </w:pPr>
      <w:r w:rsidRPr="00924D2E">
        <w:rPr>
          <w:rStyle w:val="a5"/>
          <w:rFonts w:ascii="var(--bs-font-sans-serif)" w:eastAsia="Times New Roman" w:hAnsi="var(--bs-font-sans-serif)"/>
          <w:color w:val="212529"/>
          <w:u w:val="single"/>
        </w:rPr>
        <w:t>Работа с родителями:</w:t>
      </w:r>
    </w:p>
    <w:p w14:paraId="5DE20147" w14:textId="77777777" w:rsidR="00924D2E" w:rsidRDefault="00924D2E" w:rsidP="006338A0">
      <w:pPr>
        <w:rPr>
          <w:u w:val="single"/>
        </w:rPr>
      </w:pPr>
    </w:p>
    <w:p w14:paraId="5948D914" w14:textId="13D4AAF3" w:rsidR="00924D2E" w:rsidRPr="00924D2E" w:rsidRDefault="00924D2E" w:rsidP="00924D2E">
      <w:pPr>
        <w:rPr>
          <w:u w:val="single"/>
        </w:rPr>
      </w:pPr>
      <w:r w:rsidRPr="00924D2E">
        <w:rPr>
          <w:u w:val="single"/>
        </w:rPr>
        <w:t>Акция: «Полечите книжку» (ремонт книг до</w:t>
      </w:r>
      <w:r>
        <w:rPr>
          <w:u w:val="single"/>
        </w:rPr>
        <w:t>ма совместно родителей и детей)</w:t>
      </w:r>
    </w:p>
    <w:p w14:paraId="4257E5CC" w14:textId="77777777" w:rsidR="00924D2E" w:rsidRDefault="00924D2E" w:rsidP="006338A0">
      <w:pPr>
        <w:rPr>
          <w:u w:val="single"/>
        </w:rPr>
      </w:pPr>
    </w:p>
    <w:p w14:paraId="7D0B9DBA" w14:textId="60AEDF14" w:rsidR="006338A0" w:rsidRPr="00924D2E" w:rsidRDefault="00E46C9C" w:rsidP="006338A0">
      <w:pPr>
        <w:rPr>
          <w:i/>
        </w:rPr>
      </w:pPr>
      <w:r w:rsidRPr="00E46C9C">
        <w:rPr>
          <w:u w:val="single"/>
        </w:rPr>
        <w:t>Консультация для родителей</w:t>
      </w:r>
      <w:r w:rsidRPr="00924D2E">
        <w:rPr>
          <w:i/>
        </w:rPr>
        <w:t xml:space="preserve">: </w:t>
      </w:r>
      <w:r w:rsidR="006338A0" w:rsidRPr="00924D2E">
        <w:rPr>
          <w:i/>
        </w:rPr>
        <w:t>«Секреты воспитания вежливого ребёнка», «В дом входит доброта», «Уроки доброты и вежливости».</w:t>
      </w:r>
    </w:p>
    <w:p w14:paraId="7BE98D34" w14:textId="4576E3BD" w:rsidR="000B7639" w:rsidRPr="00E46C9C" w:rsidRDefault="000B7639" w:rsidP="00800B1F">
      <w:pPr>
        <w:rPr>
          <w:color w:val="FF0000"/>
        </w:rPr>
      </w:pPr>
    </w:p>
    <w:p w14:paraId="7628FDFC" w14:textId="7D1A978B" w:rsidR="002279E8" w:rsidRPr="004B292F" w:rsidRDefault="000B7639" w:rsidP="004B29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4B292F">
        <w:rPr>
          <w:b/>
          <w:sz w:val="28"/>
          <w:szCs w:val="28"/>
        </w:rPr>
        <w:t xml:space="preserve">Итоговый этап: </w:t>
      </w:r>
      <w:r w:rsidR="002279E8" w:rsidRPr="004B292F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041D505" w14:textId="5032AA2C" w:rsidR="000B7639" w:rsidRPr="009B6006" w:rsidRDefault="002279E8" w:rsidP="009B6006">
      <w:pPr>
        <w:pStyle w:val="a4"/>
        <w:ind w:left="785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9618DA" w14:textId="35C3779F" w:rsidR="000B7639" w:rsidRPr="00E46C9C" w:rsidRDefault="004B292F" w:rsidP="00E46C9C">
      <w:pPr>
        <w:rPr>
          <w:b/>
        </w:rPr>
      </w:pPr>
      <w:r w:rsidRPr="00E46C9C">
        <w:rPr>
          <w:b/>
        </w:rPr>
        <w:t>Проведен</w:t>
      </w:r>
      <w:r w:rsidR="00E46C9C" w:rsidRPr="00E46C9C">
        <w:rPr>
          <w:b/>
        </w:rPr>
        <w:t>ие итоговых мероприятий проекта</w:t>
      </w:r>
    </w:p>
    <w:p w14:paraId="21443CBD" w14:textId="77777777" w:rsidR="000B7639" w:rsidRPr="00E46C9C" w:rsidRDefault="000B7639" w:rsidP="00E46C9C">
      <w:pPr>
        <w:rPr>
          <w:b/>
        </w:rPr>
      </w:pPr>
    </w:p>
    <w:p w14:paraId="6FA63677" w14:textId="77777777" w:rsidR="00E46C9C" w:rsidRDefault="00B03A93" w:rsidP="00E46C9C">
      <w:pPr>
        <w:rPr>
          <w:b/>
        </w:rPr>
      </w:pPr>
      <w:r w:rsidRPr="00E46C9C">
        <w:rPr>
          <w:b/>
        </w:rPr>
        <w:t>Анализ результатов проектной деятельности</w:t>
      </w:r>
    </w:p>
    <w:p w14:paraId="76662681" w14:textId="77777777" w:rsidR="006338A0" w:rsidRDefault="006338A0" w:rsidP="00E46C9C">
      <w:pPr>
        <w:rPr>
          <w:b/>
        </w:rPr>
      </w:pPr>
    </w:p>
    <w:p w14:paraId="7C2A42E2" w14:textId="5983EF22" w:rsidR="006338A0" w:rsidRPr="00924D2E" w:rsidRDefault="006338A0" w:rsidP="00924D2E">
      <w:r w:rsidRPr="00924D2E">
        <w:t>В течении 1 месяца мы занимались проектной деятельностью по теме «Что такое доброта?». Для меня было важно убедиться в том что такое нравственное качество как доброта может проявляться у детей 5-6 лет в различных ситуациях.</w:t>
      </w:r>
    </w:p>
    <w:p w14:paraId="7C54CA24" w14:textId="77777777" w:rsidR="006338A0" w:rsidRPr="00924D2E" w:rsidRDefault="006338A0" w:rsidP="00924D2E">
      <w:r w:rsidRPr="00924D2E">
        <w:t>Родители были ознакомлены с педагогическим и психологическим взглядом на проблему: «Нравственно патриотическое воспитание детей дошкольного возраста», «Семейные ценности в нравственном воспитании дошкольников», «Как воспитать в ребенке доброту?» Предложена художественная литература по теме проекта для домашнего чтения и обсуждения в кругу семьи.</w:t>
      </w:r>
    </w:p>
    <w:p w14:paraId="5BDBB299" w14:textId="77777777" w:rsidR="006338A0" w:rsidRPr="00924D2E" w:rsidRDefault="006338A0" w:rsidP="00924D2E">
      <w:r w:rsidRPr="00924D2E">
        <w:t>Мотивация для детей на предстоящую деятельность была вызвана просмотром мультфильма «Просто так» герои которого совершали добрые поступки.</w:t>
      </w:r>
    </w:p>
    <w:p w14:paraId="165F8A9A" w14:textId="77777777" w:rsidR="006338A0" w:rsidRPr="00924D2E" w:rsidRDefault="006338A0" w:rsidP="00924D2E">
      <w:r w:rsidRPr="00924D2E">
        <w:t>Заинтересовать и подвигнуть детей на хорошее начинания смогла посылка от дедушки волшебника из рассказа «Волшебное слово» В. Осеевой, так как волшебные слова помогают делать добрые дела.</w:t>
      </w:r>
    </w:p>
    <w:p w14:paraId="6A54E273" w14:textId="3579D84C" w:rsidR="006338A0" w:rsidRPr="00924D2E" w:rsidRDefault="006338A0" w:rsidP="00924D2E">
      <w:r w:rsidRPr="00924D2E">
        <w:t>Таким образом, у нас появился «Сундучок волшебных слов»</w:t>
      </w:r>
    </w:p>
    <w:p w14:paraId="1401F5C9" w14:textId="6016FF6A" w:rsidR="00924D2E" w:rsidRPr="00924D2E" w:rsidRDefault="006338A0" w:rsidP="00924D2E">
      <w:pPr>
        <w:rPr>
          <w:i/>
        </w:rPr>
      </w:pPr>
      <w:r w:rsidRPr="00924D2E">
        <w:t xml:space="preserve">Традиционными стали </w:t>
      </w:r>
      <w:r w:rsidR="00924D2E">
        <w:t>п</w:t>
      </w:r>
      <w:r w:rsidRPr="00924D2E">
        <w:t>роигрывание ситуаций: </w:t>
      </w:r>
      <w:r w:rsidR="00924D2E" w:rsidRPr="00924D2E">
        <w:rPr>
          <w:i/>
        </w:rPr>
        <w:t xml:space="preserve"> «Обидели друга», «Старенькая бабушка»</w:t>
      </w:r>
    </w:p>
    <w:p w14:paraId="36D416D7" w14:textId="6D5173BA" w:rsidR="006338A0" w:rsidRPr="00924D2E" w:rsidRDefault="006338A0" w:rsidP="00924D2E">
      <w:r w:rsidRPr="00924D2E">
        <w:t xml:space="preserve">Украсила нашу группу коллективная </w:t>
      </w:r>
      <w:r w:rsidR="00924D2E">
        <w:t xml:space="preserve">работа </w:t>
      </w:r>
      <w:r w:rsidRPr="00924D2E">
        <w:t>«Наши добрые дела». Дошкольники знают: чтобы быть хорошим человеком, нужно делать добрые дела.</w:t>
      </w:r>
    </w:p>
    <w:p w14:paraId="47E00A30" w14:textId="77777777" w:rsidR="006338A0" w:rsidRPr="00924D2E" w:rsidRDefault="006338A0" w:rsidP="00924D2E"/>
    <w:p w14:paraId="06794EE4" w14:textId="30CC0C6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Заключение</w:t>
      </w:r>
      <w:r>
        <w:rPr>
          <w:b/>
          <w:u w:val="single"/>
        </w:rPr>
        <w:t>:</w:t>
      </w:r>
    </w:p>
    <w:p w14:paraId="51DAD475" w14:textId="2FD8FF65" w:rsidR="000B7639" w:rsidRPr="00924D2E" w:rsidRDefault="006338A0" w:rsidP="00800B1F">
      <w:r w:rsidRPr="00924D2E">
        <w:t>Верю, что проделанная работа не пропадет даром и дети вырастут внимательными, умеющими заботиться о своих близких друзьях о животных об окружающем мире. И в будущем станут достойными гражданами нашей страны.</w:t>
      </w:r>
    </w:p>
    <w:p w14:paraId="53157660" w14:textId="77777777" w:rsidR="000B7639" w:rsidRPr="00E46C9C" w:rsidRDefault="000B7639" w:rsidP="00800B1F">
      <w:pPr>
        <w:rPr>
          <w:b/>
          <w:color w:val="FF0000"/>
        </w:rPr>
      </w:pPr>
    </w:p>
    <w:p w14:paraId="3193ECAC" w14:textId="77777777" w:rsidR="00E46C9C" w:rsidRPr="00E46C9C" w:rsidRDefault="00B03A93" w:rsidP="00E46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46C9C">
        <w:rPr>
          <w:b/>
          <w:color w:val="000000" w:themeColor="text1"/>
        </w:rPr>
        <w:t>Обобщение опыта</w:t>
      </w:r>
    </w:p>
    <w:p w14:paraId="26D0D52A" w14:textId="6913DB67" w:rsidR="00E46C9C" w:rsidRPr="00924D2E" w:rsidRDefault="00E46C9C" w:rsidP="00E46C9C">
      <w:pPr>
        <w:rPr>
          <w:color w:val="000000" w:themeColor="text1"/>
          <w:u w:val="single"/>
        </w:rPr>
      </w:pPr>
      <w:r w:rsidRPr="00924D2E">
        <w:rPr>
          <w:color w:val="000000" w:themeColor="text1"/>
          <w:u w:val="single"/>
        </w:rPr>
        <w:t>Педагогическими условиями эффективности данного процесса являются:</w:t>
      </w:r>
    </w:p>
    <w:p w14:paraId="6BB1991A" w14:textId="77777777" w:rsidR="00924D2E" w:rsidRPr="00924D2E" w:rsidRDefault="00924D2E" w:rsidP="00924D2E">
      <w:r w:rsidRPr="00924D2E">
        <w:t>Формировать гуманные представления у детей с помощью замечаний, наставлений и порицаний невозможно. Важно воспитывать у детей способность видеть, понимать и разделять огорчения и радости другого. В чем же должна проявляться эта способность? В умении относиться к другому как к самому себе, понимать, что другому может быть больно и неприятно, когда его обижают. В готовности прощать нечаянно причиненную боль, извиняться, если виноват. В умении считаться с желаниями и интересами друзей. В чуткости к настроению другого мы все стремимся к тому, чтобы наши дети выросли честными, добрыми, отзывчивыми. И очень хочется, чтобы воспитанное в детстве чутье к добру и злу навсегда осталось в человеке.</w:t>
      </w:r>
    </w:p>
    <w:p w14:paraId="1D92E5A2" w14:textId="77777777" w:rsidR="00800B1F" w:rsidRPr="00924D2E" w:rsidRDefault="00800B1F" w:rsidP="00924D2E"/>
    <w:p w14:paraId="27803419" w14:textId="77777777" w:rsidR="00800B1F" w:rsidRPr="00E46C9C" w:rsidRDefault="00800B1F" w:rsidP="00E46C9C"/>
    <w:p w14:paraId="7C5B580E" w14:textId="77777777" w:rsidR="00800B1F" w:rsidRPr="00E46C9C" w:rsidRDefault="00800B1F" w:rsidP="00E46C9C"/>
    <w:p w14:paraId="574DFB09" w14:textId="77777777" w:rsidR="00800B1F" w:rsidRPr="00E46C9C" w:rsidRDefault="00800B1F" w:rsidP="00E46C9C"/>
    <w:p w14:paraId="103B7215" w14:textId="77777777" w:rsidR="00800B1F" w:rsidRPr="00800B1F" w:rsidRDefault="00800B1F" w:rsidP="00800B1F"/>
    <w:p w14:paraId="50CC6752" w14:textId="77777777" w:rsidR="00FB168F" w:rsidRDefault="00FB168F" w:rsidP="00B64F4B"/>
    <w:p w14:paraId="4CA49752" w14:textId="77777777" w:rsidR="00FB168F" w:rsidRDefault="00FB168F" w:rsidP="00B64F4B"/>
    <w:p w14:paraId="29A655A0" w14:textId="77777777" w:rsidR="00FB168F" w:rsidRPr="00B64F4B" w:rsidRDefault="00FB168F" w:rsidP="00B64F4B"/>
    <w:p w14:paraId="61D46CA4" w14:textId="33BFE49D" w:rsidR="00B64F4B" w:rsidRPr="00FB168F" w:rsidRDefault="00B64F4B" w:rsidP="00B64F4B">
      <w:pPr>
        <w:rPr>
          <w:color w:val="FF0000"/>
        </w:rPr>
      </w:pPr>
      <w:r>
        <w:tab/>
      </w:r>
    </w:p>
    <w:p w14:paraId="3DB866B1" w14:textId="134B932A" w:rsidR="00B34B51" w:rsidRPr="00FB168F" w:rsidRDefault="00B34B51" w:rsidP="00B64F4B">
      <w:pPr>
        <w:tabs>
          <w:tab w:val="left" w:pos="1460"/>
        </w:tabs>
        <w:rPr>
          <w:color w:val="FF0000"/>
        </w:rPr>
      </w:pPr>
    </w:p>
    <w:sectPr w:rsidR="00B34B51" w:rsidRPr="00FB168F" w:rsidSect="00924D2E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69"/>
    <w:multiLevelType w:val="hybridMultilevel"/>
    <w:tmpl w:val="A8D6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CCE"/>
    <w:multiLevelType w:val="multilevel"/>
    <w:tmpl w:val="725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C250B"/>
    <w:multiLevelType w:val="multilevel"/>
    <w:tmpl w:val="829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6132A"/>
    <w:multiLevelType w:val="multilevel"/>
    <w:tmpl w:val="BC604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86536"/>
    <w:multiLevelType w:val="multilevel"/>
    <w:tmpl w:val="39F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6273D"/>
    <w:multiLevelType w:val="hybridMultilevel"/>
    <w:tmpl w:val="57F25A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28AF"/>
    <w:multiLevelType w:val="multilevel"/>
    <w:tmpl w:val="177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E383E"/>
    <w:multiLevelType w:val="multilevel"/>
    <w:tmpl w:val="A83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21A05"/>
    <w:multiLevelType w:val="multilevel"/>
    <w:tmpl w:val="AD04E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F04E4"/>
    <w:multiLevelType w:val="hybridMultilevel"/>
    <w:tmpl w:val="C8BC6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A9D"/>
    <w:multiLevelType w:val="multilevel"/>
    <w:tmpl w:val="A8E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BA0C99"/>
    <w:multiLevelType w:val="multilevel"/>
    <w:tmpl w:val="17F4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644EB"/>
    <w:multiLevelType w:val="multilevel"/>
    <w:tmpl w:val="3FE4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F4BE5"/>
    <w:multiLevelType w:val="multilevel"/>
    <w:tmpl w:val="B80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B16C5"/>
    <w:multiLevelType w:val="multilevel"/>
    <w:tmpl w:val="82A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670E8"/>
    <w:multiLevelType w:val="multilevel"/>
    <w:tmpl w:val="894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04E1A"/>
    <w:multiLevelType w:val="multilevel"/>
    <w:tmpl w:val="F4A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725C3"/>
    <w:multiLevelType w:val="multilevel"/>
    <w:tmpl w:val="CA2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04668"/>
    <w:multiLevelType w:val="multilevel"/>
    <w:tmpl w:val="797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4F2"/>
    <w:multiLevelType w:val="hybridMultilevel"/>
    <w:tmpl w:val="C0B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E10FF"/>
    <w:multiLevelType w:val="multilevel"/>
    <w:tmpl w:val="7FF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059E8"/>
    <w:multiLevelType w:val="multilevel"/>
    <w:tmpl w:val="E4D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5"/>
  </w:num>
  <w:num w:numId="5">
    <w:abstractNumId w:val="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7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9"/>
  </w:num>
  <w:num w:numId="16">
    <w:abstractNumId w:val="0"/>
  </w:num>
  <w:num w:numId="17">
    <w:abstractNumId w:val="12"/>
  </w:num>
  <w:num w:numId="18">
    <w:abstractNumId w:val="21"/>
  </w:num>
  <w:num w:numId="19">
    <w:abstractNumId w:val="4"/>
    <w:lvlOverride w:ilvl="0">
      <w:startOverride w:val="2"/>
    </w:lvlOverride>
  </w:num>
  <w:num w:numId="20">
    <w:abstractNumId w:val="18"/>
    <w:lvlOverride w:ilvl="0">
      <w:startOverride w:val="3"/>
    </w:lvlOverride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F8"/>
    <w:rsid w:val="000B7639"/>
    <w:rsid w:val="00152BF2"/>
    <w:rsid w:val="001E5DE8"/>
    <w:rsid w:val="002279E8"/>
    <w:rsid w:val="0026311D"/>
    <w:rsid w:val="0035343B"/>
    <w:rsid w:val="00355A87"/>
    <w:rsid w:val="003835FF"/>
    <w:rsid w:val="004147F0"/>
    <w:rsid w:val="00490F45"/>
    <w:rsid w:val="004919CE"/>
    <w:rsid w:val="00492A3D"/>
    <w:rsid w:val="004A22C9"/>
    <w:rsid w:val="004B292F"/>
    <w:rsid w:val="0050211D"/>
    <w:rsid w:val="00615CEB"/>
    <w:rsid w:val="006338A0"/>
    <w:rsid w:val="00655EBC"/>
    <w:rsid w:val="006E201C"/>
    <w:rsid w:val="007475F8"/>
    <w:rsid w:val="00762DB6"/>
    <w:rsid w:val="0076477F"/>
    <w:rsid w:val="00800B1F"/>
    <w:rsid w:val="00924D2E"/>
    <w:rsid w:val="009520F3"/>
    <w:rsid w:val="00966AF3"/>
    <w:rsid w:val="00976A1D"/>
    <w:rsid w:val="009B6006"/>
    <w:rsid w:val="00A936C6"/>
    <w:rsid w:val="00AF09C5"/>
    <w:rsid w:val="00AF5EA4"/>
    <w:rsid w:val="00B03A93"/>
    <w:rsid w:val="00B34B51"/>
    <w:rsid w:val="00B563D5"/>
    <w:rsid w:val="00B64F4B"/>
    <w:rsid w:val="00B74954"/>
    <w:rsid w:val="00BC3A12"/>
    <w:rsid w:val="00C65550"/>
    <w:rsid w:val="00DC2902"/>
    <w:rsid w:val="00E46C9C"/>
    <w:rsid w:val="00E5448A"/>
    <w:rsid w:val="00E70E3A"/>
    <w:rsid w:val="00EB3C5A"/>
    <w:rsid w:val="00F11953"/>
    <w:rsid w:val="00FB168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F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2E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46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3A12"/>
  </w:style>
  <w:style w:type="character" w:customStyle="1" w:styleId="c0">
    <w:name w:val="c0"/>
    <w:basedOn w:val="a0"/>
    <w:rsid w:val="00DC2902"/>
  </w:style>
  <w:style w:type="paragraph" w:styleId="a4">
    <w:name w:val="List Paragraph"/>
    <w:basedOn w:val="a"/>
    <w:uiPriority w:val="34"/>
    <w:qFormat/>
    <w:rsid w:val="00FB168F"/>
    <w:pPr>
      <w:ind w:left="720"/>
      <w:contextualSpacing/>
    </w:pPr>
  </w:style>
  <w:style w:type="character" w:customStyle="1" w:styleId="c2">
    <w:name w:val="c2"/>
    <w:basedOn w:val="a0"/>
    <w:rsid w:val="00F11953"/>
  </w:style>
  <w:style w:type="character" w:customStyle="1" w:styleId="c29">
    <w:name w:val="c29"/>
    <w:basedOn w:val="a0"/>
    <w:rsid w:val="0050211D"/>
  </w:style>
  <w:style w:type="character" w:customStyle="1" w:styleId="c24">
    <w:name w:val="c24"/>
    <w:basedOn w:val="a0"/>
    <w:rsid w:val="0050211D"/>
  </w:style>
  <w:style w:type="paragraph" w:customStyle="1" w:styleId="c51">
    <w:name w:val="c51"/>
    <w:basedOn w:val="a"/>
    <w:rsid w:val="0050211D"/>
    <w:pPr>
      <w:spacing w:before="100" w:beforeAutospacing="1" w:after="100" w:afterAutospacing="1"/>
    </w:pPr>
  </w:style>
  <w:style w:type="character" w:customStyle="1" w:styleId="c18">
    <w:name w:val="c18"/>
    <w:basedOn w:val="a0"/>
    <w:rsid w:val="0050211D"/>
  </w:style>
  <w:style w:type="paragraph" w:customStyle="1" w:styleId="c40">
    <w:name w:val="c40"/>
    <w:basedOn w:val="a"/>
    <w:rsid w:val="0050211D"/>
    <w:pPr>
      <w:spacing w:before="100" w:beforeAutospacing="1" w:after="100" w:afterAutospacing="1"/>
    </w:pPr>
  </w:style>
  <w:style w:type="paragraph" w:customStyle="1" w:styleId="c8">
    <w:name w:val="c8"/>
    <w:basedOn w:val="a"/>
    <w:rsid w:val="0050211D"/>
    <w:pPr>
      <w:spacing w:before="100" w:beforeAutospacing="1" w:after="100" w:afterAutospacing="1"/>
    </w:pPr>
  </w:style>
  <w:style w:type="character" w:customStyle="1" w:styleId="c31">
    <w:name w:val="c31"/>
    <w:basedOn w:val="a0"/>
    <w:rsid w:val="0050211D"/>
  </w:style>
  <w:style w:type="character" w:customStyle="1" w:styleId="c12">
    <w:name w:val="c12"/>
    <w:basedOn w:val="a0"/>
    <w:rsid w:val="0050211D"/>
  </w:style>
  <w:style w:type="paragraph" w:customStyle="1" w:styleId="c14">
    <w:name w:val="c14"/>
    <w:basedOn w:val="a"/>
    <w:rsid w:val="005021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6C9C"/>
    <w:rPr>
      <w:b/>
      <w:bCs/>
    </w:rPr>
  </w:style>
  <w:style w:type="character" w:customStyle="1" w:styleId="c5">
    <w:name w:val="c5"/>
    <w:basedOn w:val="a0"/>
    <w:rsid w:val="00E46C9C"/>
  </w:style>
  <w:style w:type="character" w:styleId="a6">
    <w:name w:val="Hyperlink"/>
    <w:basedOn w:val="a0"/>
    <w:uiPriority w:val="99"/>
    <w:semiHidden/>
    <w:unhideWhenUsed/>
    <w:rsid w:val="00E46C9C"/>
    <w:rPr>
      <w:color w:val="0000FF"/>
      <w:u w:val="single"/>
    </w:rPr>
  </w:style>
  <w:style w:type="paragraph" w:customStyle="1" w:styleId="c6">
    <w:name w:val="c6"/>
    <w:basedOn w:val="a"/>
    <w:rsid w:val="00E46C9C"/>
    <w:pPr>
      <w:spacing w:before="100" w:beforeAutospacing="1" w:after="100" w:afterAutospacing="1"/>
    </w:pPr>
  </w:style>
  <w:style w:type="paragraph" w:customStyle="1" w:styleId="c4">
    <w:name w:val="c4"/>
    <w:basedOn w:val="a"/>
    <w:rsid w:val="00E46C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46C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E46C9C"/>
  </w:style>
  <w:style w:type="character" w:styleId="a7">
    <w:name w:val="Emphasis"/>
    <w:basedOn w:val="a0"/>
    <w:uiPriority w:val="20"/>
    <w:qFormat/>
    <w:rsid w:val="00633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ПК-3</cp:lastModifiedBy>
  <cp:revision>2</cp:revision>
  <cp:lastPrinted>2021-01-25T10:28:00Z</cp:lastPrinted>
  <dcterms:created xsi:type="dcterms:W3CDTF">2024-03-03T23:37:00Z</dcterms:created>
  <dcterms:modified xsi:type="dcterms:W3CDTF">2024-03-03T23:37:00Z</dcterms:modified>
</cp:coreProperties>
</file>